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8B437" w14:textId="77777777" w:rsidR="009C6EA9" w:rsidRDefault="00113ECC" w:rsidP="00113ECC">
      <w:pPr>
        <w:tabs>
          <w:tab w:val="left" w:pos="6450"/>
        </w:tabs>
        <w:jc w:val="center"/>
        <w:rPr>
          <w:b/>
          <w:sz w:val="28"/>
          <w:szCs w:val="28"/>
        </w:rPr>
      </w:pPr>
      <w:bookmarkStart w:id="0" w:name="_Hlk203821858"/>
      <w:r w:rsidRPr="0068761B">
        <w:rPr>
          <w:b/>
          <w:sz w:val="28"/>
          <w:szCs w:val="28"/>
        </w:rPr>
        <w:t>ADITI MAHAVIDYALAYA</w:t>
      </w:r>
      <w:r w:rsidRPr="00E72052">
        <w:rPr>
          <w:b/>
          <w:sz w:val="28"/>
          <w:szCs w:val="28"/>
        </w:rPr>
        <w:t xml:space="preserve"> </w:t>
      </w:r>
    </w:p>
    <w:p w14:paraId="21931ED3" w14:textId="43BA867C" w:rsidR="00113ECC" w:rsidRDefault="00113ECC" w:rsidP="00113ECC">
      <w:pPr>
        <w:tabs>
          <w:tab w:val="left" w:pos="6450"/>
        </w:tabs>
        <w:jc w:val="center"/>
        <w:rPr>
          <w:b/>
          <w:sz w:val="28"/>
          <w:szCs w:val="28"/>
        </w:rPr>
      </w:pPr>
      <w:r w:rsidRPr="0068761B">
        <w:rPr>
          <w:b/>
          <w:sz w:val="28"/>
          <w:szCs w:val="28"/>
        </w:rPr>
        <w:t>TIME-TABLE</w:t>
      </w:r>
      <w:r w:rsidRPr="009464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SLOTS FOR </w:t>
      </w:r>
      <w:r w:rsidRPr="0068761B">
        <w:rPr>
          <w:b/>
          <w:sz w:val="28"/>
          <w:szCs w:val="28"/>
        </w:rPr>
        <w:t>ACADEMIC SESSION</w:t>
      </w:r>
      <w:r>
        <w:rPr>
          <w:b/>
          <w:sz w:val="28"/>
          <w:szCs w:val="28"/>
        </w:rPr>
        <w:t>, 202</w:t>
      </w:r>
      <w:r w:rsidR="00491D8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491D88">
        <w:rPr>
          <w:b/>
          <w:sz w:val="28"/>
          <w:szCs w:val="28"/>
        </w:rPr>
        <w:t>7</w:t>
      </w:r>
    </w:p>
    <w:p w14:paraId="51A032E0" w14:textId="7506AF7B" w:rsidR="00B00746" w:rsidRDefault="00B00746" w:rsidP="00113ECC">
      <w:pPr>
        <w:tabs>
          <w:tab w:val="left" w:pos="64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Room: GIS Lab</w:t>
      </w:r>
    </w:p>
    <w:tbl>
      <w:tblPr>
        <w:tblpPr w:leftFromText="180" w:rightFromText="180" w:vertAnchor="page" w:horzAnchor="margin" w:tblpXSpec="center" w:tblpY="1621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1834"/>
        <w:gridCol w:w="1701"/>
        <w:gridCol w:w="1842"/>
        <w:gridCol w:w="1673"/>
        <w:gridCol w:w="1871"/>
        <w:gridCol w:w="1698"/>
        <w:gridCol w:w="1704"/>
        <w:gridCol w:w="1559"/>
        <w:gridCol w:w="1276"/>
      </w:tblGrid>
      <w:tr w:rsidR="00113ECC" w:rsidRPr="008323D8" w14:paraId="2F4031FF" w14:textId="77777777" w:rsidTr="00E85C4D">
        <w:trPr>
          <w:trHeight w:val="263"/>
        </w:trPr>
        <w:tc>
          <w:tcPr>
            <w:tcW w:w="288" w:type="dxa"/>
          </w:tcPr>
          <w:p w14:paraId="6C95B168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834" w:type="dxa"/>
          </w:tcPr>
          <w:p w14:paraId="45C3C6F6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1701" w:type="dxa"/>
          </w:tcPr>
          <w:p w14:paraId="02B49FA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1842" w:type="dxa"/>
          </w:tcPr>
          <w:p w14:paraId="665DFD7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1673" w:type="dxa"/>
          </w:tcPr>
          <w:p w14:paraId="3ED2C89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IV</w:t>
            </w:r>
          </w:p>
        </w:tc>
        <w:tc>
          <w:tcPr>
            <w:tcW w:w="1871" w:type="dxa"/>
          </w:tcPr>
          <w:p w14:paraId="3765C5A2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</w:t>
            </w:r>
          </w:p>
        </w:tc>
        <w:tc>
          <w:tcPr>
            <w:tcW w:w="1698" w:type="dxa"/>
          </w:tcPr>
          <w:p w14:paraId="565BB8F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</w:t>
            </w:r>
          </w:p>
        </w:tc>
        <w:tc>
          <w:tcPr>
            <w:tcW w:w="1704" w:type="dxa"/>
          </w:tcPr>
          <w:p w14:paraId="17D3786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</w:t>
            </w:r>
          </w:p>
        </w:tc>
        <w:tc>
          <w:tcPr>
            <w:tcW w:w="1559" w:type="dxa"/>
          </w:tcPr>
          <w:p w14:paraId="26BFDD3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VIII</w:t>
            </w:r>
          </w:p>
        </w:tc>
        <w:tc>
          <w:tcPr>
            <w:tcW w:w="1276" w:type="dxa"/>
          </w:tcPr>
          <w:p w14:paraId="29975FB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IX</w:t>
            </w:r>
          </w:p>
        </w:tc>
      </w:tr>
      <w:tr w:rsidR="00113ECC" w:rsidRPr="008323D8" w14:paraId="7F2CE26C" w14:textId="77777777" w:rsidTr="00E85C4D">
        <w:trPr>
          <w:trHeight w:val="263"/>
        </w:trPr>
        <w:tc>
          <w:tcPr>
            <w:tcW w:w="288" w:type="dxa"/>
          </w:tcPr>
          <w:p w14:paraId="4CCACBCB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834" w:type="dxa"/>
          </w:tcPr>
          <w:p w14:paraId="1AF90184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6"/>
              </w:rPr>
              <w:t>8:00-9:00</w:t>
            </w:r>
          </w:p>
        </w:tc>
        <w:tc>
          <w:tcPr>
            <w:tcW w:w="1701" w:type="dxa"/>
          </w:tcPr>
          <w:p w14:paraId="5DBBE577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9:00-10:00</w:t>
            </w:r>
          </w:p>
        </w:tc>
        <w:tc>
          <w:tcPr>
            <w:tcW w:w="1842" w:type="dxa"/>
          </w:tcPr>
          <w:p w14:paraId="0C5EEF22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10:00-11:00</w:t>
            </w:r>
          </w:p>
        </w:tc>
        <w:tc>
          <w:tcPr>
            <w:tcW w:w="1673" w:type="dxa"/>
          </w:tcPr>
          <w:p w14:paraId="3108AA3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11:00-12:00</w:t>
            </w:r>
          </w:p>
        </w:tc>
        <w:tc>
          <w:tcPr>
            <w:tcW w:w="1871" w:type="dxa"/>
          </w:tcPr>
          <w:p w14:paraId="3476E90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12:00-1:00</w:t>
            </w:r>
          </w:p>
        </w:tc>
        <w:tc>
          <w:tcPr>
            <w:tcW w:w="1698" w:type="dxa"/>
          </w:tcPr>
          <w:p w14:paraId="50D6A4B5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1:00-2:00</w:t>
            </w:r>
          </w:p>
        </w:tc>
        <w:tc>
          <w:tcPr>
            <w:tcW w:w="1704" w:type="dxa"/>
          </w:tcPr>
          <w:p w14:paraId="5579948F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2:00-3:00</w:t>
            </w:r>
          </w:p>
        </w:tc>
        <w:tc>
          <w:tcPr>
            <w:tcW w:w="1559" w:type="dxa"/>
          </w:tcPr>
          <w:p w14:paraId="344525DD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3:00-4:00</w:t>
            </w:r>
          </w:p>
        </w:tc>
        <w:tc>
          <w:tcPr>
            <w:tcW w:w="1276" w:type="dxa"/>
          </w:tcPr>
          <w:p w14:paraId="5BCA690C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4:00-5:00</w:t>
            </w:r>
          </w:p>
        </w:tc>
      </w:tr>
      <w:tr w:rsidR="00113ECC" w:rsidRPr="00E85C4D" w14:paraId="21BF77E2" w14:textId="77777777" w:rsidTr="00E85C4D">
        <w:trPr>
          <w:cantSplit/>
          <w:trHeight w:val="1149"/>
        </w:trPr>
        <w:tc>
          <w:tcPr>
            <w:tcW w:w="288" w:type="dxa"/>
            <w:textDirection w:val="btLr"/>
          </w:tcPr>
          <w:p w14:paraId="77F74D1B" w14:textId="77777777" w:rsidR="00113ECC" w:rsidRPr="00E85C4D" w:rsidRDefault="00113ECC" w:rsidP="00A62DD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85C4D">
              <w:rPr>
                <w:b/>
                <w:sz w:val="20"/>
                <w:szCs w:val="20"/>
              </w:rPr>
              <w:t>MONDAY</w:t>
            </w:r>
          </w:p>
        </w:tc>
        <w:tc>
          <w:tcPr>
            <w:tcW w:w="1834" w:type="dxa"/>
          </w:tcPr>
          <w:p w14:paraId="4F491FBB" w14:textId="77777777" w:rsidR="00113ECC" w:rsidRPr="00E85C4D" w:rsidRDefault="00113ECC" w:rsidP="00E85C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8A5AEBB" w14:textId="249E21A7" w:rsidR="00D87778" w:rsidRPr="00E85C4D" w:rsidRDefault="00D87778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(P) V Sem</w:t>
            </w:r>
          </w:p>
          <w:p w14:paraId="59D13329" w14:textId="76D6A03D" w:rsidR="008D1E52" w:rsidRPr="00E85C4D" w:rsidRDefault="008D1E52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DSE</w:t>
            </w:r>
          </w:p>
          <w:p w14:paraId="49A496AB" w14:textId="77777777" w:rsidR="008D1E52" w:rsidRPr="00E85C4D" w:rsidRDefault="008D1E52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Political</w:t>
            </w:r>
          </w:p>
          <w:p w14:paraId="4A34F1BE" w14:textId="77777777" w:rsidR="008D1E52" w:rsidRPr="00E85C4D" w:rsidRDefault="008D1E52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Geography</w:t>
            </w:r>
          </w:p>
          <w:p w14:paraId="6C2AD4C5" w14:textId="18641186" w:rsidR="008D1E52" w:rsidRPr="00E85C4D" w:rsidRDefault="008D1E52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Tu</w:t>
            </w:r>
            <w:r w:rsidR="00D87778" w:rsidRPr="00E85C4D">
              <w:rPr>
                <w:sz w:val="20"/>
                <w:szCs w:val="20"/>
                <w14:ligatures w14:val="standardContextual"/>
              </w:rPr>
              <w:t>torial</w:t>
            </w:r>
          </w:p>
          <w:p w14:paraId="42318619" w14:textId="4B9CF33B" w:rsidR="008D1E52" w:rsidRPr="00E85C4D" w:rsidRDefault="008D1E52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(R</w:t>
            </w:r>
            <w:r w:rsidR="00D87778" w:rsidRPr="00E85C4D">
              <w:rPr>
                <w:sz w:val="20"/>
                <w:szCs w:val="20"/>
                <w14:ligatures w14:val="standardContextual"/>
              </w:rPr>
              <w:t>S</w:t>
            </w:r>
            <w:r w:rsidRPr="00E85C4D">
              <w:rPr>
                <w:sz w:val="20"/>
                <w:szCs w:val="20"/>
                <w14:ligatures w14:val="standardContextual"/>
              </w:rPr>
              <w:t>)</w:t>
            </w:r>
          </w:p>
          <w:p w14:paraId="00F242BB" w14:textId="777D9113" w:rsidR="008D1E52" w:rsidRPr="00E85C4D" w:rsidRDefault="008D1E52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</w:p>
          <w:p w14:paraId="56395D8F" w14:textId="1F1D1482" w:rsidR="00113ECC" w:rsidRPr="00E85C4D" w:rsidRDefault="00113ECC" w:rsidP="00E85C4D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14:paraId="4D391D0A" w14:textId="77777777" w:rsidR="006A7007" w:rsidRPr="00E85C4D" w:rsidRDefault="006A700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(H) III Sem</w:t>
            </w:r>
          </w:p>
          <w:p w14:paraId="1EE1669E" w14:textId="77777777" w:rsidR="004071D0" w:rsidRPr="00E85C4D" w:rsidRDefault="004071D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DCS</w:t>
            </w:r>
          </w:p>
          <w:p w14:paraId="130706ED" w14:textId="7058EF4E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Fundamentals of Remote Sensing</w:t>
            </w:r>
          </w:p>
          <w:p w14:paraId="7C55A9F7" w14:textId="0DA21E5D" w:rsidR="00154C48" w:rsidRPr="00E85C4D" w:rsidRDefault="00154C48" w:rsidP="00E85C4D">
            <w:pPr>
              <w:jc w:val="center"/>
              <w:rPr>
                <w:bCs/>
                <w:sz w:val="20"/>
                <w:szCs w:val="20"/>
              </w:rPr>
            </w:pPr>
            <w:r w:rsidRPr="00E85C4D">
              <w:rPr>
                <w:bCs/>
                <w:sz w:val="20"/>
                <w:szCs w:val="20"/>
              </w:rPr>
              <w:t>(P)</w:t>
            </w:r>
          </w:p>
          <w:p w14:paraId="678D1FBD" w14:textId="37AE4DF0" w:rsidR="004A6130" w:rsidRPr="00E85C4D" w:rsidRDefault="004A613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(MA)</w:t>
            </w:r>
          </w:p>
          <w:p w14:paraId="0FA160C8" w14:textId="3EE86D16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</w:p>
          <w:p w14:paraId="51635E09" w14:textId="368A5ED1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73" w:type="dxa"/>
          </w:tcPr>
          <w:p w14:paraId="6C8AC7A0" w14:textId="77777777" w:rsidR="006A7007" w:rsidRPr="00E85C4D" w:rsidRDefault="006A700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(H) III Sem</w:t>
            </w:r>
          </w:p>
          <w:p w14:paraId="5EF80965" w14:textId="77777777" w:rsidR="004071D0" w:rsidRPr="00E85C4D" w:rsidRDefault="004071D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DSC</w:t>
            </w:r>
          </w:p>
          <w:p w14:paraId="794C59DD" w14:textId="3D64CC22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Fundamentals of Remote Sensing</w:t>
            </w:r>
          </w:p>
          <w:p w14:paraId="739B6B2C" w14:textId="37574618" w:rsidR="00154C48" w:rsidRPr="00E85C4D" w:rsidRDefault="00154C48" w:rsidP="00E85C4D">
            <w:pPr>
              <w:jc w:val="center"/>
              <w:rPr>
                <w:bCs/>
                <w:sz w:val="20"/>
                <w:szCs w:val="20"/>
              </w:rPr>
            </w:pPr>
            <w:r w:rsidRPr="00E85C4D">
              <w:rPr>
                <w:bCs/>
                <w:sz w:val="20"/>
                <w:szCs w:val="20"/>
              </w:rPr>
              <w:t>(P)</w:t>
            </w:r>
          </w:p>
          <w:p w14:paraId="3579A6D5" w14:textId="34F0BA98" w:rsidR="004A6130" w:rsidRPr="00E85C4D" w:rsidRDefault="004A613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(MA)</w:t>
            </w:r>
          </w:p>
          <w:p w14:paraId="01206422" w14:textId="1EA01D7A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</w:p>
          <w:p w14:paraId="5E45EDC1" w14:textId="7B9FBD77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71" w:type="dxa"/>
          </w:tcPr>
          <w:p w14:paraId="5BFB27B4" w14:textId="77777777" w:rsidR="006A7007" w:rsidRPr="00E85C4D" w:rsidRDefault="006A700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(H) III Sem</w:t>
            </w:r>
          </w:p>
          <w:p w14:paraId="5E70DB3F" w14:textId="77777777" w:rsidR="004071D0" w:rsidRPr="00E85C4D" w:rsidRDefault="004071D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DSC</w:t>
            </w:r>
          </w:p>
          <w:p w14:paraId="38BF1EC1" w14:textId="44FAA3F6" w:rsidR="005B4018" w:rsidRPr="00E85C4D" w:rsidRDefault="005B4018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Urban Geography</w:t>
            </w:r>
          </w:p>
          <w:p w14:paraId="170BAC7B" w14:textId="12331ADC" w:rsidR="005B4018" w:rsidRPr="00E85C4D" w:rsidRDefault="005B4018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(MM)</w:t>
            </w:r>
          </w:p>
          <w:p w14:paraId="35E4A068" w14:textId="706113D9" w:rsidR="005B4018" w:rsidRPr="00E85C4D" w:rsidRDefault="005B4018" w:rsidP="00E85C4D">
            <w:pPr>
              <w:jc w:val="center"/>
              <w:rPr>
                <w:sz w:val="20"/>
                <w:szCs w:val="20"/>
              </w:rPr>
            </w:pPr>
          </w:p>
          <w:p w14:paraId="26BA2117" w14:textId="4D9A21E5" w:rsidR="005B4018" w:rsidRPr="00E85C4D" w:rsidRDefault="005B4018" w:rsidP="00E85C4D">
            <w:pPr>
              <w:jc w:val="center"/>
              <w:rPr>
                <w:sz w:val="20"/>
                <w:szCs w:val="20"/>
              </w:rPr>
            </w:pPr>
          </w:p>
          <w:p w14:paraId="50FD1772" w14:textId="73634EE1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98" w:type="dxa"/>
          </w:tcPr>
          <w:p w14:paraId="4634DA1F" w14:textId="77777777" w:rsidR="006A7007" w:rsidRPr="00E85C4D" w:rsidRDefault="006A700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(H) III Sem</w:t>
            </w:r>
          </w:p>
          <w:p w14:paraId="0ACD48E5" w14:textId="2D131BF8" w:rsidR="004071D0" w:rsidRPr="00E85C4D" w:rsidRDefault="004071D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DSE</w:t>
            </w:r>
          </w:p>
          <w:p w14:paraId="7BF29CB2" w14:textId="5124C166" w:rsidR="005B4018" w:rsidRPr="00E85C4D" w:rsidRDefault="005B4018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Biogeography</w:t>
            </w:r>
          </w:p>
          <w:p w14:paraId="0B300809" w14:textId="310D12AF" w:rsidR="001C1128" w:rsidRPr="00E85C4D" w:rsidRDefault="001C1128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Tutorial</w:t>
            </w:r>
          </w:p>
          <w:p w14:paraId="2572569F" w14:textId="77777777" w:rsidR="005B4018" w:rsidRPr="00E85C4D" w:rsidRDefault="005B4018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(SS)</w:t>
            </w:r>
          </w:p>
          <w:p w14:paraId="2312C8F8" w14:textId="7811C709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4" w:type="dxa"/>
          </w:tcPr>
          <w:p w14:paraId="04086696" w14:textId="77777777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</w:p>
          <w:p w14:paraId="2614DBB6" w14:textId="77777777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</w:p>
          <w:p w14:paraId="166E5AE7" w14:textId="51543227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SEC</w:t>
            </w:r>
          </w:p>
          <w:p w14:paraId="604C0654" w14:textId="77777777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19071CE2" w14:textId="77777777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</w:p>
          <w:p w14:paraId="329D5CDB" w14:textId="77777777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</w:p>
          <w:p w14:paraId="1D95330A" w14:textId="40EBD6D4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SEC</w:t>
            </w:r>
          </w:p>
          <w:p w14:paraId="4211AD18" w14:textId="77777777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DA0ED60" w14:textId="77777777" w:rsidR="00113ECC" w:rsidRPr="00E85C4D" w:rsidRDefault="00113ECC" w:rsidP="00A62DDD">
            <w:pPr>
              <w:rPr>
                <w:sz w:val="20"/>
                <w:szCs w:val="20"/>
                <w:highlight w:val="yellow"/>
              </w:rPr>
            </w:pPr>
          </w:p>
        </w:tc>
      </w:tr>
      <w:tr w:rsidR="00113ECC" w:rsidRPr="00E85C4D" w14:paraId="3FBECABE" w14:textId="77777777" w:rsidTr="00E85C4D">
        <w:trPr>
          <w:cantSplit/>
          <w:trHeight w:val="1269"/>
        </w:trPr>
        <w:tc>
          <w:tcPr>
            <w:tcW w:w="288" w:type="dxa"/>
            <w:tcBorders>
              <w:bottom w:val="single" w:sz="4" w:space="0" w:color="auto"/>
            </w:tcBorders>
            <w:textDirection w:val="btLr"/>
          </w:tcPr>
          <w:p w14:paraId="4966E441" w14:textId="77777777" w:rsidR="00113ECC" w:rsidRPr="00E85C4D" w:rsidRDefault="00113ECC" w:rsidP="00A62DDD">
            <w:pPr>
              <w:ind w:left="113" w:right="113"/>
              <w:rPr>
                <w:b/>
                <w:sz w:val="20"/>
                <w:szCs w:val="20"/>
              </w:rPr>
            </w:pPr>
            <w:r w:rsidRPr="00E85C4D">
              <w:rPr>
                <w:b/>
                <w:sz w:val="20"/>
                <w:szCs w:val="20"/>
              </w:rPr>
              <w:t xml:space="preserve">      TUESDAY                 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7C4B11AD" w14:textId="77777777" w:rsidR="00113ECC" w:rsidRPr="00E85C4D" w:rsidRDefault="00113ECC" w:rsidP="00E85C4D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09A51F" w14:textId="77777777" w:rsidR="00D87778" w:rsidRPr="00E85C4D" w:rsidRDefault="00D87778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(P) V Sem</w:t>
            </w:r>
          </w:p>
          <w:p w14:paraId="67D608E8" w14:textId="22CE4052" w:rsidR="008D1E52" w:rsidRPr="00E85C4D" w:rsidRDefault="008D1E52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DSE</w:t>
            </w:r>
          </w:p>
          <w:p w14:paraId="1920939C" w14:textId="77777777" w:rsidR="008D1E52" w:rsidRPr="00E85C4D" w:rsidRDefault="008D1E52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Political</w:t>
            </w:r>
          </w:p>
          <w:p w14:paraId="11CB8DA8" w14:textId="77777777" w:rsidR="008D1E52" w:rsidRPr="00E85C4D" w:rsidRDefault="008D1E52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Geography</w:t>
            </w:r>
          </w:p>
          <w:p w14:paraId="49063288" w14:textId="77777777" w:rsidR="008D1E52" w:rsidRPr="00E85C4D" w:rsidRDefault="008D1E52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(SP)</w:t>
            </w:r>
          </w:p>
          <w:p w14:paraId="0DCD76B5" w14:textId="5D863C84" w:rsidR="008D1E52" w:rsidRPr="00E85C4D" w:rsidRDefault="008D1E52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</w:p>
          <w:p w14:paraId="7F8363CB" w14:textId="77777777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9904FD2" w14:textId="77777777" w:rsidR="003920B9" w:rsidRPr="00E85C4D" w:rsidRDefault="003920B9" w:rsidP="003920B9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 xml:space="preserve">BA (P) </w:t>
            </w:r>
            <w:r>
              <w:rPr>
                <w:sz w:val="20"/>
                <w:szCs w:val="20"/>
              </w:rPr>
              <w:t>V</w:t>
            </w:r>
            <w:r w:rsidRPr="00E85C4D">
              <w:rPr>
                <w:sz w:val="20"/>
                <w:szCs w:val="20"/>
              </w:rPr>
              <w:t xml:space="preserve"> Sem</w:t>
            </w:r>
          </w:p>
          <w:p w14:paraId="105302F5" w14:textId="77777777" w:rsidR="003920B9" w:rsidRPr="00E85C4D" w:rsidRDefault="003920B9" w:rsidP="003920B9">
            <w:pPr>
              <w:jc w:val="center"/>
              <w:rPr>
                <w:sz w:val="20"/>
                <w:szCs w:val="20"/>
                <w14:ligatures w14:val="standardContextual"/>
              </w:rPr>
            </w:pPr>
            <w:r>
              <w:rPr>
                <w:sz w:val="20"/>
                <w:szCs w:val="20"/>
                <w14:ligatures w14:val="standardContextual"/>
              </w:rPr>
              <w:t>DSC</w:t>
            </w:r>
          </w:p>
          <w:p w14:paraId="5BA53869" w14:textId="77777777" w:rsidR="003920B9" w:rsidRPr="001056D4" w:rsidRDefault="003920B9" w:rsidP="003920B9">
            <w:pPr>
              <w:rPr>
                <w:sz w:val="20"/>
                <w:szCs w:val="20"/>
                <w14:ligatures w14:val="standardContextual"/>
              </w:rPr>
            </w:pPr>
            <w:r>
              <w:rPr>
                <w:sz w:val="20"/>
                <w:szCs w:val="20"/>
                <w14:ligatures w14:val="standardContextual"/>
              </w:rPr>
              <w:t xml:space="preserve">Agriculture and Food </w:t>
            </w:r>
            <w:r w:rsidRPr="001056D4">
              <w:rPr>
                <w:sz w:val="20"/>
                <w:szCs w:val="20"/>
                <w14:ligatures w14:val="standardContextual"/>
              </w:rPr>
              <w:t>Security</w:t>
            </w:r>
          </w:p>
          <w:p w14:paraId="6C71F1F4" w14:textId="77777777" w:rsidR="003920B9" w:rsidRPr="001056D4" w:rsidRDefault="003920B9" w:rsidP="003920B9">
            <w:pPr>
              <w:jc w:val="center"/>
              <w:rPr>
                <w:bCs/>
                <w:sz w:val="20"/>
                <w:szCs w:val="20"/>
              </w:rPr>
            </w:pPr>
            <w:r w:rsidRPr="001056D4">
              <w:rPr>
                <w:bCs/>
                <w:sz w:val="20"/>
                <w:szCs w:val="20"/>
              </w:rPr>
              <w:t>(P)</w:t>
            </w:r>
          </w:p>
          <w:p w14:paraId="208BDF8A" w14:textId="6A5C075D" w:rsidR="00113ECC" w:rsidRPr="00E85C4D" w:rsidRDefault="003920B9" w:rsidP="003920B9">
            <w:pPr>
              <w:jc w:val="center"/>
              <w:rPr>
                <w:sz w:val="20"/>
                <w:szCs w:val="20"/>
                <w:highlight w:val="yellow"/>
              </w:rPr>
            </w:pPr>
            <w:r w:rsidRPr="001056D4">
              <w:rPr>
                <w:sz w:val="20"/>
                <w:szCs w:val="20"/>
              </w:rPr>
              <w:t>JM</w:t>
            </w: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14:paraId="5E10E07F" w14:textId="77777777" w:rsidR="006A7007" w:rsidRPr="00E85C4D" w:rsidRDefault="006A700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(H) III Sem</w:t>
            </w:r>
          </w:p>
          <w:p w14:paraId="71189CD3" w14:textId="77777777" w:rsidR="004071D0" w:rsidRPr="00E85C4D" w:rsidRDefault="004071D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DSC</w:t>
            </w:r>
          </w:p>
          <w:p w14:paraId="39C58363" w14:textId="2E2F8BF2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Fundamentals of Remote Sensing</w:t>
            </w:r>
          </w:p>
          <w:p w14:paraId="49EAFF48" w14:textId="56403E4C" w:rsidR="00154C48" w:rsidRPr="00E85C4D" w:rsidRDefault="00154C48" w:rsidP="00E85C4D">
            <w:pPr>
              <w:jc w:val="center"/>
              <w:rPr>
                <w:bCs/>
                <w:sz w:val="20"/>
                <w:szCs w:val="20"/>
              </w:rPr>
            </w:pPr>
            <w:r w:rsidRPr="00E85C4D">
              <w:rPr>
                <w:bCs/>
                <w:sz w:val="20"/>
                <w:szCs w:val="20"/>
              </w:rPr>
              <w:t>(P)</w:t>
            </w:r>
          </w:p>
          <w:p w14:paraId="2628AA51" w14:textId="3BEBC2D2" w:rsidR="004A6130" w:rsidRPr="00E85C4D" w:rsidRDefault="004A613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(PP)</w:t>
            </w:r>
          </w:p>
          <w:p w14:paraId="694E3AE3" w14:textId="223CBFE1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</w:p>
          <w:p w14:paraId="5559B2AD" w14:textId="140CA582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71" w:type="dxa"/>
          </w:tcPr>
          <w:p w14:paraId="0BB399A8" w14:textId="77777777" w:rsidR="00EC3D23" w:rsidRPr="00E85C4D" w:rsidRDefault="00EC3D23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(H) III Sem</w:t>
            </w:r>
          </w:p>
          <w:p w14:paraId="041A7F40" w14:textId="77777777" w:rsidR="00EC3D23" w:rsidRPr="00E85C4D" w:rsidRDefault="00EC3D23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GE</w:t>
            </w:r>
          </w:p>
          <w:p w14:paraId="07907D17" w14:textId="77777777" w:rsidR="00EC3D23" w:rsidRPr="00E85C4D" w:rsidRDefault="00EC3D23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Geography of Tourism</w:t>
            </w:r>
          </w:p>
          <w:p w14:paraId="1267166C" w14:textId="55A283C8" w:rsidR="006A7007" w:rsidRPr="00E85C4D" w:rsidRDefault="006A700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(JM)</w:t>
            </w:r>
          </w:p>
          <w:p w14:paraId="1F4C5753" w14:textId="7225C48A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0B54BF14" w14:textId="77777777" w:rsidR="00EC3D23" w:rsidRPr="00E85C4D" w:rsidRDefault="00EC3D23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(H) III Sem</w:t>
            </w:r>
          </w:p>
          <w:p w14:paraId="4D330CE6" w14:textId="77777777" w:rsidR="00EC3D23" w:rsidRPr="00E85C4D" w:rsidRDefault="00EC3D23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GE</w:t>
            </w:r>
          </w:p>
          <w:p w14:paraId="3A82BAF5" w14:textId="77777777" w:rsidR="00EC3D23" w:rsidRPr="00E85C4D" w:rsidRDefault="00EC3D23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Geography of Tourism</w:t>
            </w:r>
          </w:p>
          <w:p w14:paraId="494F5D21" w14:textId="6B68495C" w:rsidR="006A7007" w:rsidRPr="00E85C4D" w:rsidRDefault="006A700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(JM)</w:t>
            </w:r>
          </w:p>
          <w:p w14:paraId="79C3B9BE" w14:textId="74F7B810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0763E723" w14:textId="77777777" w:rsidR="006A7007" w:rsidRPr="00B33732" w:rsidRDefault="006A7007" w:rsidP="00E85C4D">
            <w:pPr>
              <w:jc w:val="center"/>
              <w:rPr>
                <w:sz w:val="20"/>
                <w:szCs w:val="20"/>
                <w:lang w:val="de-DE"/>
              </w:rPr>
            </w:pPr>
            <w:r w:rsidRPr="00B33732">
              <w:rPr>
                <w:sz w:val="20"/>
                <w:szCs w:val="20"/>
                <w:lang w:val="de-DE"/>
              </w:rPr>
              <w:t>BA (H) III Sem</w:t>
            </w:r>
          </w:p>
          <w:p w14:paraId="39C1FD5A" w14:textId="5E9DD09F" w:rsidR="00FA7F34" w:rsidRPr="00B33732" w:rsidRDefault="00FA7F34" w:rsidP="00E85C4D">
            <w:pPr>
              <w:jc w:val="center"/>
              <w:rPr>
                <w:bCs/>
                <w:sz w:val="20"/>
                <w:szCs w:val="20"/>
                <w:lang w:val="de-DE"/>
              </w:rPr>
            </w:pPr>
            <w:r w:rsidRPr="00B33732">
              <w:rPr>
                <w:bCs/>
                <w:sz w:val="20"/>
                <w:szCs w:val="20"/>
                <w:lang w:val="de-DE"/>
              </w:rPr>
              <w:t>VAC</w:t>
            </w:r>
          </w:p>
          <w:p w14:paraId="410642DE" w14:textId="40DEF923" w:rsidR="004071D0" w:rsidRPr="00B33732" w:rsidRDefault="004071D0" w:rsidP="00E85C4D">
            <w:pPr>
              <w:jc w:val="center"/>
              <w:rPr>
                <w:bCs/>
                <w:sz w:val="20"/>
                <w:szCs w:val="20"/>
                <w:lang w:val="de-DE"/>
              </w:rPr>
            </w:pPr>
            <w:r w:rsidRPr="00B33732">
              <w:rPr>
                <w:bCs/>
                <w:sz w:val="20"/>
                <w:szCs w:val="20"/>
                <w:lang w:val="de-DE"/>
              </w:rPr>
              <w:t>Swachh Bharat</w:t>
            </w:r>
          </w:p>
          <w:p w14:paraId="0257DEF7" w14:textId="77777777" w:rsidR="00154C48" w:rsidRPr="00E85C4D" w:rsidRDefault="00154C48" w:rsidP="00E85C4D">
            <w:pPr>
              <w:jc w:val="center"/>
              <w:rPr>
                <w:bCs/>
                <w:sz w:val="20"/>
                <w:szCs w:val="20"/>
              </w:rPr>
            </w:pPr>
            <w:r w:rsidRPr="00E85C4D">
              <w:rPr>
                <w:bCs/>
                <w:sz w:val="20"/>
                <w:szCs w:val="20"/>
              </w:rPr>
              <w:t>(P)</w:t>
            </w:r>
          </w:p>
          <w:p w14:paraId="73175EAC" w14:textId="50BD158B" w:rsidR="004071D0" w:rsidRPr="00E85C4D" w:rsidRDefault="00154C48" w:rsidP="00E85C4D">
            <w:pPr>
              <w:jc w:val="center"/>
              <w:rPr>
                <w:bCs/>
                <w:sz w:val="20"/>
                <w:szCs w:val="20"/>
              </w:rPr>
            </w:pPr>
            <w:r w:rsidRPr="00E85C4D">
              <w:rPr>
                <w:bCs/>
                <w:sz w:val="20"/>
                <w:szCs w:val="20"/>
              </w:rPr>
              <w:t>(</w:t>
            </w:r>
            <w:r w:rsidR="004071D0" w:rsidRPr="00E85C4D">
              <w:rPr>
                <w:bCs/>
                <w:sz w:val="20"/>
                <w:szCs w:val="20"/>
              </w:rPr>
              <w:t>PG</w:t>
            </w:r>
            <w:r w:rsidRPr="00E85C4D">
              <w:rPr>
                <w:bCs/>
                <w:sz w:val="20"/>
                <w:szCs w:val="20"/>
              </w:rPr>
              <w:t>)</w:t>
            </w:r>
          </w:p>
          <w:p w14:paraId="1AAC9C57" w14:textId="3FAB9B42" w:rsidR="004071D0" w:rsidRPr="00E85C4D" w:rsidRDefault="004071D0" w:rsidP="00E85C4D">
            <w:pPr>
              <w:jc w:val="center"/>
              <w:rPr>
                <w:bCs/>
                <w:sz w:val="20"/>
                <w:szCs w:val="20"/>
              </w:rPr>
            </w:pPr>
          </w:p>
          <w:p w14:paraId="65523BFD" w14:textId="77777777" w:rsidR="00113ECC" w:rsidRPr="00E85C4D" w:rsidRDefault="00113ECC" w:rsidP="00E85C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C0826E" w14:textId="77777777" w:rsidR="006A7007" w:rsidRPr="00B33732" w:rsidRDefault="006A7007" w:rsidP="00E85C4D">
            <w:pPr>
              <w:jc w:val="center"/>
              <w:rPr>
                <w:sz w:val="20"/>
                <w:szCs w:val="20"/>
                <w:lang w:val="de-DE"/>
              </w:rPr>
            </w:pPr>
            <w:r w:rsidRPr="00B33732">
              <w:rPr>
                <w:sz w:val="20"/>
                <w:szCs w:val="20"/>
                <w:lang w:val="de-DE"/>
              </w:rPr>
              <w:t>BA (H) III Sem</w:t>
            </w:r>
          </w:p>
          <w:p w14:paraId="32BAEF64" w14:textId="675957E6" w:rsidR="00FA7F34" w:rsidRPr="00B33732" w:rsidRDefault="00FA7F34" w:rsidP="00E85C4D">
            <w:pPr>
              <w:jc w:val="center"/>
              <w:rPr>
                <w:bCs/>
                <w:sz w:val="20"/>
                <w:szCs w:val="20"/>
                <w:lang w:val="de-DE"/>
              </w:rPr>
            </w:pPr>
            <w:r w:rsidRPr="00B33732">
              <w:rPr>
                <w:bCs/>
                <w:sz w:val="20"/>
                <w:szCs w:val="20"/>
                <w:lang w:val="de-DE"/>
              </w:rPr>
              <w:t>VAC</w:t>
            </w:r>
          </w:p>
          <w:p w14:paraId="651F6D1D" w14:textId="77777777" w:rsidR="004071D0" w:rsidRPr="00B33732" w:rsidRDefault="004071D0" w:rsidP="00E85C4D">
            <w:pPr>
              <w:jc w:val="center"/>
              <w:rPr>
                <w:bCs/>
                <w:sz w:val="20"/>
                <w:szCs w:val="20"/>
                <w:lang w:val="de-DE"/>
              </w:rPr>
            </w:pPr>
            <w:r w:rsidRPr="00B33732">
              <w:rPr>
                <w:bCs/>
                <w:sz w:val="20"/>
                <w:szCs w:val="20"/>
                <w:lang w:val="de-DE"/>
              </w:rPr>
              <w:t>Swachh Bharat</w:t>
            </w:r>
          </w:p>
          <w:p w14:paraId="00F05E40" w14:textId="77777777" w:rsidR="00154C48" w:rsidRPr="00E85C4D" w:rsidRDefault="00154C48" w:rsidP="00E85C4D">
            <w:pPr>
              <w:jc w:val="center"/>
              <w:rPr>
                <w:bCs/>
                <w:sz w:val="20"/>
                <w:szCs w:val="20"/>
              </w:rPr>
            </w:pPr>
            <w:r w:rsidRPr="00E85C4D">
              <w:rPr>
                <w:bCs/>
                <w:sz w:val="20"/>
                <w:szCs w:val="20"/>
              </w:rPr>
              <w:t>(P)</w:t>
            </w:r>
          </w:p>
          <w:p w14:paraId="01A9D1D2" w14:textId="2AD21D8B" w:rsidR="004071D0" w:rsidRPr="00E85C4D" w:rsidRDefault="00154C48" w:rsidP="00E85C4D">
            <w:pPr>
              <w:jc w:val="center"/>
              <w:rPr>
                <w:bCs/>
                <w:sz w:val="20"/>
                <w:szCs w:val="20"/>
              </w:rPr>
            </w:pPr>
            <w:r w:rsidRPr="00E85C4D">
              <w:rPr>
                <w:bCs/>
                <w:sz w:val="20"/>
                <w:szCs w:val="20"/>
              </w:rPr>
              <w:t>(</w:t>
            </w:r>
            <w:r w:rsidR="004071D0" w:rsidRPr="00E85C4D">
              <w:rPr>
                <w:bCs/>
                <w:sz w:val="20"/>
                <w:szCs w:val="20"/>
              </w:rPr>
              <w:t>PG</w:t>
            </w:r>
            <w:r w:rsidRPr="00E85C4D">
              <w:rPr>
                <w:bCs/>
                <w:sz w:val="20"/>
                <w:szCs w:val="20"/>
              </w:rPr>
              <w:t>)</w:t>
            </w:r>
          </w:p>
          <w:p w14:paraId="6AE3286C" w14:textId="25E31427" w:rsidR="004071D0" w:rsidRPr="00E85C4D" w:rsidRDefault="004071D0" w:rsidP="00E85C4D">
            <w:pPr>
              <w:jc w:val="center"/>
              <w:rPr>
                <w:bCs/>
                <w:sz w:val="20"/>
                <w:szCs w:val="20"/>
              </w:rPr>
            </w:pPr>
          </w:p>
          <w:p w14:paraId="3ED51D08" w14:textId="77777777" w:rsidR="004071D0" w:rsidRPr="00E85C4D" w:rsidRDefault="004071D0" w:rsidP="00E85C4D">
            <w:pPr>
              <w:jc w:val="center"/>
              <w:rPr>
                <w:bCs/>
                <w:sz w:val="20"/>
                <w:szCs w:val="20"/>
              </w:rPr>
            </w:pPr>
          </w:p>
          <w:p w14:paraId="27A2F5E5" w14:textId="77777777" w:rsidR="00113ECC" w:rsidRPr="00E85C4D" w:rsidRDefault="00113ECC" w:rsidP="00E85C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721336E" w14:textId="77777777" w:rsidR="00113ECC" w:rsidRPr="00E85C4D" w:rsidRDefault="00113ECC" w:rsidP="00A62DD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13ECC" w:rsidRPr="00E85C4D" w14:paraId="0205B607" w14:textId="77777777" w:rsidTr="00E85C4D">
        <w:trPr>
          <w:cantSplit/>
          <w:trHeight w:val="1283"/>
        </w:trPr>
        <w:tc>
          <w:tcPr>
            <w:tcW w:w="288" w:type="dxa"/>
            <w:textDirection w:val="btLr"/>
          </w:tcPr>
          <w:p w14:paraId="1574B551" w14:textId="77777777" w:rsidR="00113ECC" w:rsidRPr="00E85C4D" w:rsidRDefault="00113ECC" w:rsidP="00A62DDD">
            <w:pPr>
              <w:ind w:left="113" w:right="113"/>
              <w:rPr>
                <w:b/>
                <w:sz w:val="20"/>
                <w:szCs w:val="20"/>
              </w:rPr>
            </w:pPr>
            <w:r w:rsidRPr="00E85C4D">
              <w:rPr>
                <w:b/>
                <w:sz w:val="20"/>
                <w:szCs w:val="20"/>
              </w:rPr>
              <w:t>WEDNESDAY</w:t>
            </w:r>
          </w:p>
        </w:tc>
        <w:tc>
          <w:tcPr>
            <w:tcW w:w="1834" w:type="dxa"/>
          </w:tcPr>
          <w:p w14:paraId="4751E8BD" w14:textId="3F080E16" w:rsidR="00B00746" w:rsidRPr="00E85C4D" w:rsidRDefault="00B00746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(P) VII Sem</w:t>
            </w:r>
          </w:p>
          <w:p w14:paraId="65DEE1E4" w14:textId="091EEAC9" w:rsidR="00EC3D23" w:rsidRPr="00E85C4D" w:rsidRDefault="00EC3D23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S</w:t>
            </w:r>
            <w:r w:rsidR="00B33732">
              <w:rPr>
                <w:sz w:val="20"/>
                <w:szCs w:val="20"/>
                <w14:ligatures w14:val="standardContextual"/>
              </w:rPr>
              <w:t>B</w:t>
            </w:r>
            <w:r w:rsidRPr="00E85C4D">
              <w:rPr>
                <w:sz w:val="20"/>
                <w:szCs w:val="20"/>
                <w14:ligatures w14:val="standardContextual"/>
              </w:rPr>
              <w:t>C</w:t>
            </w:r>
          </w:p>
          <w:p w14:paraId="328CDD2B" w14:textId="77777777" w:rsidR="00EC3D23" w:rsidRPr="00E85C4D" w:rsidRDefault="00EC3D23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Building Geo-Database</w:t>
            </w:r>
          </w:p>
          <w:p w14:paraId="610D7F54" w14:textId="7BA4D932" w:rsidR="00EC3D23" w:rsidRPr="00E85C4D" w:rsidRDefault="00EC3D23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(</w:t>
            </w:r>
            <w:r w:rsidR="00B00746" w:rsidRPr="00E85C4D">
              <w:rPr>
                <w:sz w:val="20"/>
                <w:szCs w:val="20"/>
                <w14:ligatures w14:val="standardContextual"/>
              </w:rPr>
              <w:t>TH</w:t>
            </w:r>
            <w:r w:rsidRPr="00E85C4D">
              <w:rPr>
                <w:sz w:val="20"/>
                <w:szCs w:val="20"/>
                <w14:ligatures w14:val="standardContextual"/>
              </w:rPr>
              <w:t>)</w:t>
            </w:r>
          </w:p>
          <w:p w14:paraId="5DDAA902" w14:textId="77777777" w:rsidR="00EC3D23" w:rsidRPr="00E85C4D" w:rsidRDefault="00EC3D23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(MA)</w:t>
            </w:r>
          </w:p>
          <w:p w14:paraId="2892965B" w14:textId="252DBBA9" w:rsidR="00EC3D23" w:rsidRPr="00E85C4D" w:rsidRDefault="00EC3D23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</w:p>
          <w:p w14:paraId="21CC26B4" w14:textId="77777777" w:rsidR="00113ECC" w:rsidRPr="00E85C4D" w:rsidRDefault="00113ECC" w:rsidP="00E85C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7FEA8EB" w14:textId="3861DE58" w:rsidR="00B00746" w:rsidRPr="00E85C4D" w:rsidRDefault="00B00746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(P) VII Sem</w:t>
            </w:r>
          </w:p>
          <w:p w14:paraId="729948C5" w14:textId="67775715" w:rsidR="00EC3D23" w:rsidRPr="00E85C4D" w:rsidRDefault="00EC3D23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S</w:t>
            </w:r>
            <w:r w:rsidR="00B33732">
              <w:rPr>
                <w:sz w:val="20"/>
                <w:szCs w:val="20"/>
                <w14:ligatures w14:val="standardContextual"/>
              </w:rPr>
              <w:t>B</w:t>
            </w:r>
            <w:r w:rsidRPr="00E85C4D">
              <w:rPr>
                <w:sz w:val="20"/>
                <w:szCs w:val="20"/>
                <w14:ligatures w14:val="standardContextual"/>
              </w:rPr>
              <w:t>C</w:t>
            </w:r>
          </w:p>
          <w:p w14:paraId="7D898FA5" w14:textId="77777777" w:rsidR="00EC3D23" w:rsidRPr="00E85C4D" w:rsidRDefault="00EC3D23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Building Geo-Database</w:t>
            </w:r>
          </w:p>
          <w:p w14:paraId="2158A44E" w14:textId="77777777" w:rsidR="00EC3D23" w:rsidRPr="00E85C4D" w:rsidRDefault="00EC3D23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(P)</w:t>
            </w:r>
          </w:p>
          <w:p w14:paraId="60A40572" w14:textId="77777777" w:rsidR="00EC3D23" w:rsidRPr="00E85C4D" w:rsidRDefault="00EC3D23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(MA)</w:t>
            </w:r>
          </w:p>
          <w:p w14:paraId="0F71E0B3" w14:textId="661A963E" w:rsidR="00EC3D23" w:rsidRPr="00E85C4D" w:rsidRDefault="00EC3D23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</w:p>
          <w:p w14:paraId="79F6C91A" w14:textId="1673A528" w:rsidR="00ED0E91" w:rsidRPr="00E85C4D" w:rsidRDefault="00ED0E91" w:rsidP="00E85C4D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14:paraId="21A8C029" w14:textId="766A0440" w:rsidR="00B00746" w:rsidRPr="00E85C4D" w:rsidRDefault="00B00746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(P) VII Sem</w:t>
            </w:r>
          </w:p>
          <w:p w14:paraId="58384B1D" w14:textId="1306FBA1" w:rsidR="00EC3D23" w:rsidRPr="00E85C4D" w:rsidRDefault="00EC3D23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S</w:t>
            </w:r>
            <w:r w:rsidR="00B33732">
              <w:rPr>
                <w:sz w:val="20"/>
                <w:szCs w:val="20"/>
                <w14:ligatures w14:val="standardContextual"/>
              </w:rPr>
              <w:t>B</w:t>
            </w:r>
            <w:r w:rsidRPr="00E85C4D">
              <w:rPr>
                <w:sz w:val="20"/>
                <w:szCs w:val="20"/>
                <w14:ligatures w14:val="standardContextual"/>
              </w:rPr>
              <w:t>C</w:t>
            </w:r>
          </w:p>
          <w:p w14:paraId="02A68BC1" w14:textId="77777777" w:rsidR="00EC3D23" w:rsidRPr="00E85C4D" w:rsidRDefault="00EC3D23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Building Geo-Database</w:t>
            </w:r>
          </w:p>
          <w:p w14:paraId="4A4C1406" w14:textId="2C1BBC00" w:rsidR="00EC3D23" w:rsidRPr="00E85C4D" w:rsidRDefault="00EC3D23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(</w:t>
            </w:r>
            <w:r w:rsidR="00B00746" w:rsidRPr="00E85C4D">
              <w:rPr>
                <w:sz w:val="20"/>
                <w:szCs w:val="20"/>
                <w14:ligatures w14:val="standardContextual"/>
              </w:rPr>
              <w:t>P</w:t>
            </w:r>
            <w:r w:rsidRPr="00E85C4D">
              <w:rPr>
                <w:sz w:val="20"/>
                <w:szCs w:val="20"/>
                <w14:ligatures w14:val="standardContextual"/>
              </w:rPr>
              <w:t>)</w:t>
            </w:r>
          </w:p>
          <w:p w14:paraId="63A90AC3" w14:textId="77777777" w:rsidR="00EC3D23" w:rsidRPr="00E85C4D" w:rsidRDefault="00EC3D23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E85C4D">
              <w:rPr>
                <w:sz w:val="20"/>
                <w:szCs w:val="20"/>
                <w14:ligatures w14:val="standardContextual"/>
              </w:rPr>
              <w:t>(MA)</w:t>
            </w:r>
          </w:p>
          <w:p w14:paraId="670ED0DA" w14:textId="6DD4B07C" w:rsidR="00EC3D23" w:rsidRPr="00E85C4D" w:rsidRDefault="00EC3D23" w:rsidP="00E85C4D">
            <w:pPr>
              <w:jc w:val="center"/>
              <w:rPr>
                <w:sz w:val="20"/>
                <w:szCs w:val="20"/>
                <w14:ligatures w14:val="standardContextual"/>
              </w:rPr>
            </w:pPr>
          </w:p>
          <w:p w14:paraId="5F7081A1" w14:textId="72C376FB" w:rsidR="00DD35A7" w:rsidRPr="00E85C4D" w:rsidRDefault="00DD35A7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73" w:type="dxa"/>
          </w:tcPr>
          <w:p w14:paraId="07D93DE1" w14:textId="77777777" w:rsidR="006A7007" w:rsidRPr="00E85C4D" w:rsidRDefault="006A7007" w:rsidP="00E85C4D">
            <w:pPr>
              <w:jc w:val="center"/>
              <w:rPr>
                <w:sz w:val="20"/>
                <w:szCs w:val="20"/>
                <w:lang w:val="de-DE"/>
              </w:rPr>
            </w:pPr>
            <w:r w:rsidRPr="00E85C4D">
              <w:rPr>
                <w:sz w:val="20"/>
                <w:szCs w:val="20"/>
                <w:lang w:val="de-DE"/>
              </w:rPr>
              <w:t>BA (H) III Sem</w:t>
            </w:r>
          </w:p>
          <w:p w14:paraId="185C2853" w14:textId="77777777" w:rsidR="004071D0" w:rsidRPr="00E85C4D" w:rsidRDefault="004071D0" w:rsidP="00E85C4D">
            <w:pPr>
              <w:jc w:val="center"/>
              <w:rPr>
                <w:sz w:val="20"/>
                <w:szCs w:val="20"/>
                <w:lang w:val="de-DE"/>
              </w:rPr>
            </w:pPr>
            <w:r w:rsidRPr="00E85C4D">
              <w:rPr>
                <w:sz w:val="20"/>
                <w:szCs w:val="20"/>
                <w:lang w:val="de-DE"/>
              </w:rPr>
              <w:t>DSE</w:t>
            </w:r>
          </w:p>
          <w:p w14:paraId="31F0BD09" w14:textId="716059A6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Biogeography</w:t>
            </w:r>
          </w:p>
          <w:p w14:paraId="7B90CFAB" w14:textId="77777777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(SS)</w:t>
            </w:r>
          </w:p>
          <w:p w14:paraId="134A599F" w14:textId="013E9212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71" w:type="dxa"/>
          </w:tcPr>
          <w:p w14:paraId="48D2CE4A" w14:textId="77777777" w:rsidR="006A7007" w:rsidRPr="00E85C4D" w:rsidRDefault="006A7007" w:rsidP="00E85C4D">
            <w:pPr>
              <w:jc w:val="center"/>
              <w:rPr>
                <w:sz w:val="20"/>
                <w:szCs w:val="20"/>
                <w:lang w:val="de-DE"/>
              </w:rPr>
            </w:pPr>
            <w:r w:rsidRPr="00E85C4D">
              <w:rPr>
                <w:sz w:val="20"/>
                <w:szCs w:val="20"/>
                <w:lang w:val="de-DE"/>
              </w:rPr>
              <w:t>BA (H) III Sem</w:t>
            </w:r>
          </w:p>
          <w:p w14:paraId="41518CC2" w14:textId="77777777" w:rsidR="004071D0" w:rsidRPr="00E85C4D" w:rsidRDefault="004071D0" w:rsidP="00E85C4D">
            <w:pPr>
              <w:jc w:val="center"/>
              <w:rPr>
                <w:sz w:val="20"/>
                <w:szCs w:val="20"/>
                <w:lang w:val="de-DE"/>
              </w:rPr>
            </w:pPr>
            <w:r w:rsidRPr="00E85C4D">
              <w:rPr>
                <w:sz w:val="20"/>
                <w:szCs w:val="20"/>
                <w:lang w:val="de-DE"/>
              </w:rPr>
              <w:t>DSE</w:t>
            </w:r>
          </w:p>
          <w:p w14:paraId="6592FD7E" w14:textId="06FA09AB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Biogeography</w:t>
            </w:r>
          </w:p>
          <w:p w14:paraId="5313AC8E" w14:textId="77777777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(SS)</w:t>
            </w:r>
          </w:p>
          <w:p w14:paraId="25DDA83E" w14:textId="7D9AE5C2" w:rsidR="00113ECC" w:rsidRPr="00E85C4D" w:rsidRDefault="00113ECC" w:rsidP="00E85C4D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98" w:type="dxa"/>
          </w:tcPr>
          <w:p w14:paraId="735A02C0" w14:textId="1A1D6493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4" w:type="dxa"/>
          </w:tcPr>
          <w:p w14:paraId="40E2588C" w14:textId="77777777" w:rsidR="00113ECC" w:rsidRPr="00E85C4D" w:rsidRDefault="00113ECC" w:rsidP="00E85C4D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1E4CBCFE" w14:textId="77777777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0C21E01" w14:textId="77777777" w:rsidR="00113ECC" w:rsidRPr="00E85C4D" w:rsidRDefault="00113ECC" w:rsidP="00D00A7F">
            <w:pPr>
              <w:rPr>
                <w:sz w:val="20"/>
                <w:szCs w:val="20"/>
                <w:highlight w:val="yellow"/>
              </w:rPr>
            </w:pPr>
          </w:p>
        </w:tc>
      </w:tr>
      <w:tr w:rsidR="00113ECC" w:rsidRPr="00E85C4D" w14:paraId="1E11FF47" w14:textId="77777777" w:rsidTr="00E85C4D">
        <w:trPr>
          <w:cantSplit/>
          <w:trHeight w:val="1181"/>
        </w:trPr>
        <w:tc>
          <w:tcPr>
            <w:tcW w:w="288" w:type="dxa"/>
            <w:textDirection w:val="btLr"/>
          </w:tcPr>
          <w:p w14:paraId="3024DDB8" w14:textId="77777777" w:rsidR="00113ECC" w:rsidRPr="00E85C4D" w:rsidRDefault="00113ECC" w:rsidP="00A62DDD">
            <w:pPr>
              <w:ind w:left="113" w:right="113"/>
              <w:rPr>
                <w:b/>
                <w:sz w:val="20"/>
                <w:szCs w:val="20"/>
              </w:rPr>
            </w:pPr>
            <w:r w:rsidRPr="00E85C4D">
              <w:rPr>
                <w:b/>
                <w:sz w:val="20"/>
                <w:szCs w:val="20"/>
              </w:rPr>
              <w:t xml:space="preserve">    THURSDAY                          </w:t>
            </w:r>
            <w:proofErr w:type="spellStart"/>
            <w:r w:rsidRPr="00E85C4D">
              <w:rPr>
                <w:b/>
                <w:sz w:val="20"/>
                <w:szCs w:val="20"/>
              </w:rPr>
              <w:t>THURSDAY</w:t>
            </w:r>
            <w:proofErr w:type="spellEnd"/>
          </w:p>
        </w:tc>
        <w:tc>
          <w:tcPr>
            <w:tcW w:w="1834" w:type="dxa"/>
          </w:tcPr>
          <w:p w14:paraId="4425FAFF" w14:textId="77777777" w:rsidR="006A7007" w:rsidRPr="00E85C4D" w:rsidRDefault="006A700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(H) III Sem</w:t>
            </w:r>
          </w:p>
          <w:p w14:paraId="121DB553" w14:textId="77777777" w:rsidR="004071D0" w:rsidRPr="00E85C4D" w:rsidRDefault="004071D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DSC</w:t>
            </w:r>
          </w:p>
          <w:p w14:paraId="75E0D2A9" w14:textId="77777777" w:rsidR="00154C48" w:rsidRPr="00E85C4D" w:rsidRDefault="00FA7F34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Fundamentals of Remote Sensing</w:t>
            </w:r>
          </w:p>
          <w:p w14:paraId="62A35021" w14:textId="4CFE93EE" w:rsidR="00FA7F34" w:rsidRPr="00E85C4D" w:rsidRDefault="00154C48" w:rsidP="00E85C4D">
            <w:pPr>
              <w:jc w:val="center"/>
              <w:rPr>
                <w:bCs/>
                <w:sz w:val="20"/>
                <w:szCs w:val="20"/>
              </w:rPr>
            </w:pPr>
            <w:r w:rsidRPr="00E85C4D">
              <w:rPr>
                <w:bCs/>
                <w:sz w:val="20"/>
                <w:szCs w:val="20"/>
              </w:rPr>
              <w:t>(P)</w:t>
            </w:r>
          </w:p>
          <w:p w14:paraId="309A1744" w14:textId="77777777" w:rsidR="004A6130" w:rsidRPr="00E85C4D" w:rsidRDefault="004A613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(MA)</w:t>
            </w:r>
          </w:p>
          <w:p w14:paraId="2EF90C66" w14:textId="2D781E75" w:rsidR="00113ECC" w:rsidRPr="00E85C4D" w:rsidRDefault="00113ECC" w:rsidP="00E85C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FCC5303" w14:textId="77777777" w:rsidR="006A7007" w:rsidRPr="00B33732" w:rsidRDefault="006A7007" w:rsidP="00E85C4D">
            <w:pPr>
              <w:jc w:val="center"/>
              <w:rPr>
                <w:sz w:val="20"/>
                <w:szCs w:val="20"/>
                <w:lang w:val="en-IN"/>
              </w:rPr>
            </w:pPr>
            <w:r w:rsidRPr="00B33732">
              <w:rPr>
                <w:sz w:val="20"/>
                <w:szCs w:val="20"/>
                <w:lang w:val="en-IN"/>
              </w:rPr>
              <w:t>BA (H) III Sem</w:t>
            </w:r>
          </w:p>
          <w:p w14:paraId="2E2ADA8B" w14:textId="77777777" w:rsidR="004071D0" w:rsidRPr="00B33732" w:rsidRDefault="004071D0" w:rsidP="00E85C4D">
            <w:pPr>
              <w:jc w:val="center"/>
              <w:rPr>
                <w:sz w:val="20"/>
                <w:szCs w:val="20"/>
                <w:lang w:val="en-IN"/>
              </w:rPr>
            </w:pPr>
            <w:r w:rsidRPr="00B33732">
              <w:rPr>
                <w:sz w:val="20"/>
                <w:szCs w:val="20"/>
                <w:lang w:val="en-IN"/>
              </w:rPr>
              <w:t>DSC</w:t>
            </w:r>
          </w:p>
          <w:p w14:paraId="57A17AD8" w14:textId="71503C6B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Fundamentals of Remote Sensing</w:t>
            </w:r>
          </w:p>
          <w:p w14:paraId="2E41B2A1" w14:textId="3DBCD43F" w:rsidR="00154C48" w:rsidRPr="00E85C4D" w:rsidRDefault="00154C48" w:rsidP="00E85C4D">
            <w:pPr>
              <w:jc w:val="center"/>
              <w:rPr>
                <w:bCs/>
                <w:sz w:val="20"/>
                <w:szCs w:val="20"/>
              </w:rPr>
            </w:pPr>
            <w:r w:rsidRPr="00E85C4D">
              <w:rPr>
                <w:bCs/>
                <w:sz w:val="20"/>
                <w:szCs w:val="20"/>
              </w:rPr>
              <w:t>(P)</w:t>
            </w:r>
          </w:p>
          <w:p w14:paraId="6B7D45C6" w14:textId="5118D0BC" w:rsidR="004A6130" w:rsidRPr="00E85C4D" w:rsidRDefault="004A613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(MA)</w:t>
            </w:r>
          </w:p>
          <w:p w14:paraId="68F296D2" w14:textId="6C70A367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</w:p>
          <w:p w14:paraId="42871801" w14:textId="763614B9" w:rsidR="00113ECC" w:rsidRPr="00E85C4D" w:rsidRDefault="00113ECC" w:rsidP="00E85C4D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</w:tcPr>
          <w:p w14:paraId="189449E1" w14:textId="77777777" w:rsidR="006A7007" w:rsidRPr="00E85C4D" w:rsidRDefault="006A700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(H) III Sem</w:t>
            </w:r>
          </w:p>
          <w:p w14:paraId="5A931FA2" w14:textId="77777777" w:rsidR="004071D0" w:rsidRPr="00E85C4D" w:rsidRDefault="004071D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DSE</w:t>
            </w:r>
          </w:p>
          <w:p w14:paraId="5AB209AC" w14:textId="64C45238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Biogeography</w:t>
            </w:r>
          </w:p>
          <w:p w14:paraId="7B29F6DA" w14:textId="77777777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(SS)</w:t>
            </w:r>
          </w:p>
          <w:p w14:paraId="3E8EA971" w14:textId="1D433E0F" w:rsidR="00113ECC" w:rsidRPr="00E85C4D" w:rsidRDefault="00113ECC" w:rsidP="00E85C4D">
            <w:pPr>
              <w:jc w:val="center"/>
              <w:rPr>
                <w:b/>
                <w:bCs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1673" w:type="dxa"/>
          </w:tcPr>
          <w:p w14:paraId="382A62D1" w14:textId="77777777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</w:p>
          <w:p w14:paraId="07CBDDD0" w14:textId="77777777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</w:p>
          <w:p w14:paraId="567DFD9E" w14:textId="4D1DB594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SEC</w:t>
            </w:r>
          </w:p>
          <w:p w14:paraId="483FF6E3" w14:textId="77777777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71" w:type="dxa"/>
          </w:tcPr>
          <w:p w14:paraId="16A122AB" w14:textId="77777777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</w:p>
          <w:p w14:paraId="452A0846" w14:textId="77777777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</w:p>
          <w:p w14:paraId="501A8C22" w14:textId="3EBBC965" w:rsidR="00FA7F34" w:rsidRPr="00E85C4D" w:rsidRDefault="00FA7F34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SEC</w:t>
            </w:r>
          </w:p>
          <w:p w14:paraId="6600C0DC" w14:textId="77777777" w:rsidR="00113ECC" w:rsidRPr="00E85C4D" w:rsidRDefault="00113ECC" w:rsidP="00E85C4D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98" w:type="dxa"/>
          </w:tcPr>
          <w:p w14:paraId="753115E5" w14:textId="77777777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4" w:type="dxa"/>
          </w:tcPr>
          <w:p w14:paraId="73261E17" w14:textId="77777777" w:rsidR="00113ECC" w:rsidRPr="00E85C4D" w:rsidRDefault="00113ECC" w:rsidP="00E85C4D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2B60FB47" w14:textId="77777777" w:rsidR="00113ECC" w:rsidRPr="00E85C4D" w:rsidRDefault="00113ECC" w:rsidP="00E85C4D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14:paraId="4927FC97" w14:textId="77777777" w:rsidR="00113ECC" w:rsidRPr="00E85C4D" w:rsidRDefault="00113ECC" w:rsidP="00D00A7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113ECC" w:rsidRPr="00E85C4D" w14:paraId="590E9FDE" w14:textId="77777777" w:rsidTr="00E85C4D">
        <w:trPr>
          <w:cantSplit/>
          <w:trHeight w:val="1143"/>
        </w:trPr>
        <w:tc>
          <w:tcPr>
            <w:tcW w:w="288" w:type="dxa"/>
            <w:textDirection w:val="btLr"/>
          </w:tcPr>
          <w:p w14:paraId="337B1924" w14:textId="77777777" w:rsidR="00113ECC" w:rsidRPr="00E85C4D" w:rsidRDefault="00113ECC" w:rsidP="00A62DDD">
            <w:pPr>
              <w:ind w:left="113" w:right="113"/>
              <w:rPr>
                <w:b/>
                <w:sz w:val="20"/>
                <w:szCs w:val="20"/>
              </w:rPr>
            </w:pPr>
            <w:r w:rsidRPr="00E85C4D">
              <w:rPr>
                <w:b/>
                <w:sz w:val="20"/>
                <w:szCs w:val="20"/>
              </w:rPr>
              <w:t xml:space="preserve">  FRIDAY</w:t>
            </w:r>
          </w:p>
        </w:tc>
        <w:tc>
          <w:tcPr>
            <w:tcW w:w="1834" w:type="dxa"/>
          </w:tcPr>
          <w:p w14:paraId="3A038A3F" w14:textId="77777777" w:rsidR="00DD35A7" w:rsidRPr="00E85C4D" w:rsidRDefault="00DD35A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AEC III GEO</w:t>
            </w:r>
          </w:p>
          <w:p w14:paraId="34DB58B9" w14:textId="37804D66" w:rsidR="00DD35A7" w:rsidRPr="00E85C4D" w:rsidRDefault="00DD35A7" w:rsidP="00E85C4D">
            <w:pPr>
              <w:jc w:val="center"/>
              <w:rPr>
                <w:sz w:val="20"/>
                <w:szCs w:val="20"/>
              </w:rPr>
            </w:pPr>
          </w:p>
          <w:p w14:paraId="02FC4C77" w14:textId="77777777" w:rsidR="00113ECC" w:rsidRPr="00E85C4D" w:rsidRDefault="00113ECC" w:rsidP="00E85C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30178BB" w14:textId="77777777" w:rsidR="00DD35A7" w:rsidRPr="00E85C4D" w:rsidRDefault="00DD35A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AEC III GEO</w:t>
            </w:r>
          </w:p>
          <w:p w14:paraId="3A81536F" w14:textId="7F29F1A8" w:rsidR="00DD35A7" w:rsidRPr="00E85C4D" w:rsidRDefault="00DD35A7" w:rsidP="00E85C4D">
            <w:pPr>
              <w:jc w:val="center"/>
              <w:rPr>
                <w:sz w:val="20"/>
                <w:szCs w:val="20"/>
              </w:rPr>
            </w:pPr>
          </w:p>
          <w:p w14:paraId="1B7796DB" w14:textId="77777777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</w:tcPr>
          <w:p w14:paraId="5EE0DF54" w14:textId="77777777" w:rsidR="006A7007" w:rsidRPr="00E85C4D" w:rsidRDefault="006A700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(H) III Sem</w:t>
            </w:r>
          </w:p>
          <w:p w14:paraId="3576DA3C" w14:textId="77777777" w:rsidR="004071D0" w:rsidRPr="00E85C4D" w:rsidRDefault="004071D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DSC</w:t>
            </w:r>
          </w:p>
          <w:p w14:paraId="2AE3FE9A" w14:textId="5AB03890" w:rsidR="00DD35A7" w:rsidRPr="00E85C4D" w:rsidRDefault="00DD35A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Climatology</w:t>
            </w:r>
          </w:p>
          <w:p w14:paraId="07AB2135" w14:textId="77777777" w:rsidR="00DD35A7" w:rsidRPr="00E85C4D" w:rsidRDefault="00DD35A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(AS)</w:t>
            </w:r>
          </w:p>
          <w:p w14:paraId="4F0693F1" w14:textId="019FAE05" w:rsidR="00113ECC" w:rsidRPr="00E85C4D" w:rsidRDefault="00113ECC" w:rsidP="00E85C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</w:tcPr>
          <w:p w14:paraId="00C08F59" w14:textId="77777777" w:rsidR="006A7007" w:rsidRPr="00B33732" w:rsidRDefault="006A7007" w:rsidP="00E85C4D">
            <w:pPr>
              <w:jc w:val="center"/>
              <w:rPr>
                <w:sz w:val="20"/>
                <w:szCs w:val="20"/>
                <w:lang w:val="en-IN"/>
              </w:rPr>
            </w:pPr>
            <w:r w:rsidRPr="00B33732">
              <w:rPr>
                <w:sz w:val="20"/>
                <w:szCs w:val="20"/>
                <w:lang w:val="en-IN"/>
              </w:rPr>
              <w:t>BA (H) III Sem</w:t>
            </w:r>
          </w:p>
          <w:p w14:paraId="76661609" w14:textId="77777777" w:rsidR="004071D0" w:rsidRPr="00B33732" w:rsidRDefault="004071D0" w:rsidP="00E85C4D">
            <w:pPr>
              <w:jc w:val="center"/>
              <w:rPr>
                <w:sz w:val="20"/>
                <w:szCs w:val="20"/>
                <w:lang w:val="en-IN"/>
              </w:rPr>
            </w:pPr>
            <w:r w:rsidRPr="00B33732">
              <w:rPr>
                <w:sz w:val="20"/>
                <w:szCs w:val="20"/>
                <w:lang w:val="en-IN"/>
              </w:rPr>
              <w:t>DSC</w:t>
            </w:r>
          </w:p>
          <w:p w14:paraId="6046B91C" w14:textId="00C73C6F" w:rsidR="00DD35A7" w:rsidRPr="00E85C4D" w:rsidRDefault="00DD35A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Climatology</w:t>
            </w:r>
          </w:p>
          <w:p w14:paraId="113BDE53" w14:textId="15EDEF68" w:rsidR="000F284F" w:rsidRPr="00E85C4D" w:rsidRDefault="00154C48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Tutorial</w:t>
            </w:r>
          </w:p>
          <w:p w14:paraId="14385FCF" w14:textId="77777777" w:rsidR="00DD35A7" w:rsidRPr="00E85C4D" w:rsidRDefault="00DD35A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(AS)</w:t>
            </w:r>
          </w:p>
          <w:p w14:paraId="619B2351" w14:textId="728CDE95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71" w:type="dxa"/>
          </w:tcPr>
          <w:p w14:paraId="74983B13" w14:textId="77777777" w:rsidR="006A7007" w:rsidRPr="00E85C4D" w:rsidRDefault="006A7007" w:rsidP="00E85C4D">
            <w:pPr>
              <w:jc w:val="center"/>
              <w:rPr>
                <w:sz w:val="20"/>
                <w:szCs w:val="20"/>
                <w:lang w:val="de-DE"/>
              </w:rPr>
            </w:pPr>
            <w:r w:rsidRPr="00E85C4D">
              <w:rPr>
                <w:sz w:val="20"/>
                <w:szCs w:val="20"/>
                <w:lang w:val="de-DE"/>
              </w:rPr>
              <w:t>BA (H) III Sem</w:t>
            </w:r>
          </w:p>
          <w:p w14:paraId="198F52E9" w14:textId="77777777" w:rsidR="004071D0" w:rsidRPr="00E85C4D" w:rsidRDefault="004071D0" w:rsidP="00E85C4D">
            <w:pPr>
              <w:jc w:val="center"/>
              <w:rPr>
                <w:sz w:val="20"/>
                <w:szCs w:val="20"/>
                <w:lang w:val="de-DE"/>
              </w:rPr>
            </w:pPr>
            <w:r w:rsidRPr="00E85C4D">
              <w:rPr>
                <w:sz w:val="20"/>
                <w:szCs w:val="20"/>
                <w:lang w:val="de-DE"/>
              </w:rPr>
              <w:t>DSC</w:t>
            </w:r>
          </w:p>
          <w:p w14:paraId="64526D65" w14:textId="6D6D6A2E" w:rsidR="00871FA9" w:rsidRPr="00E85C4D" w:rsidRDefault="00871FA9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Urban Geography</w:t>
            </w:r>
          </w:p>
          <w:p w14:paraId="0615A387" w14:textId="77777777" w:rsidR="004A6130" w:rsidRPr="00E85C4D" w:rsidRDefault="004A613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(MM)</w:t>
            </w:r>
          </w:p>
          <w:p w14:paraId="3C08BEF3" w14:textId="2061343B" w:rsidR="00DD35A7" w:rsidRPr="00E85C4D" w:rsidRDefault="00DD35A7" w:rsidP="00E85C4D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98" w:type="dxa"/>
          </w:tcPr>
          <w:p w14:paraId="334D69E7" w14:textId="77777777" w:rsidR="006A7007" w:rsidRPr="00B33732" w:rsidRDefault="006A7007" w:rsidP="00E85C4D">
            <w:pPr>
              <w:jc w:val="center"/>
              <w:rPr>
                <w:sz w:val="20"/>
                <w:szCs w:val="20"/>
                <w:lang w:val="en-IN"/>
              </w:rPr>
            </w:pPr>
            <w:r w:rsidRPr="00B33732">
              <w:rPr>
                <w:sz w:val="20"/>
                <w:szCs w:val="20"/>
                <w:lang w:val="en-IN"/>
              </w:rPr>
              <w:t>BA (H) III Sem</w:t>
            </w:r>
          </w:p>
          <w:p w14:paraId="31164B9E" w14:textId="77777777" w:rsidR="004071D0" w:rsidRPr="00B33732" w:rsidRDefault="004071D0" w:rsidP="00E85C4D">
            <w:pPr>
              <w:jc w:val="center"/>
              <w:rPr>
                <w:sz w:val="20"/>
                <w:szCs w:val="20"/>
                <w:lang w:val="en-IN"/>
              </w:rPr>
            </w:pPr>
            <w:r w:rsidRPr="00B33732">
              <w:rPr>
                <w:sz w:val="20"/>
                <w:szCs w:val="20"/>
                <w:lang w:val="en-IN"/>
              </w:rPr>
              <w:t>DSC</w:t>
            </w:r>
          </w:p>
          <w:p w14:paraId="105A351E" w14:textId="77777777" w:rsidR="00154C48" w:rsidRPr="00E85C4D" w:rsidRDefault="00DD35A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Fundamentals of Remote Sensing</w:t>
            </w:r>
          </w:p>
          <w:p w14:paraId="6FB398A9" w14:textId="6FB47DF0" w:rsidR="00DD35A7" w:rsidRPr="00E85C4D" w:rsidRDefault="00154C48" w:rsidP="00E85C4D">
            <w:pPr>
              <w:jc w:val="center"/>
              <w:rPr>
                <w:bCs/>
                <w:sz w:val="20"/>
                <w:szCs w:val="20"/>
              </w:rPr>
            </w:pPr>
            <w:r w:rsidRPr="00E85C4D">
              <w:rPr>
                <w:bCs/>
                <w:sz w:val="20"/>
                <w:szCs w:val="20"/>
              </w:rPr>
              <w:t>(P)</w:t>
            </w:r>
          </w:p>
          <w:p w14:paraId="2EEABC66" w14:textId="720C83F1" w:rsidR="004A6130" w:rsidRPr="00E85C4D" w:rsidRDefault="004A613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(PP)</w:t>
            </w:r>
          </w:p>
          <w:p w14:paraId="57F47E42" w14:textId="7BF574F3" w:rsidR="00DD35A7" w:rsidRPr="00E85C4D" w:rsidRDefault="00DD35A7" w:rsidP="00E85C4D">
            <w:pPr>
              <w:jc w:val="center"/>
              <w:rPr>
                <w:sz w:val="20"/>
                <w:szCs w:val="20"/>
              </w:rPr>
            </w:pPr>
          </w:p>
          <w:p w14:paraId="485730BF" w14:textId="0B94CBA4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4" w:type="dxa"/>
          </w:tcPr>
          <w:p w14:paraId="46B9C387" w14:textId="77777777" w:rsidR="006A7007" w:rsidRPr="00E85C4D" w:rsidRDefault="006A700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(H) III Sem</w:t>
            </w:r>
          </w:p>
          <w:p w14:paraId="7586CA2C" w14:textId="77777777" w:rsidR="004071D0" w:rsidRPr="00E85C4D" w:rsidRDefault="004071D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DSC</w:t>
            </w:r>
          </w:p>
          <w:p w14:paraId="2E9D81A5" w14:textId="1D8E4200" w:rsidR="00DD35A7" w:rsidRPr="00E85C4D" w:rsidRDefault="00DD35A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Fundamentals of Remote Sensing</w:t>
            </w:r>
          </w:p>
          <w:p w14:paraId="0790F465" w14:textId="77777777" w:rsidR="00154C48" w:rsidRPr="00E85C4D" w:rsidRDefault="00154C48" w:rsidP="00E85C4D">
            <w:pPr>
              <w:jc w:val="center"/>
              <w:rPr>
                <w:bCs/>
                <w:sz w:val="20"/>
                <w:szCs w:val="20"/>
              </w:rPr>
            </w:pPr>
            <w:r w:rsidRPr="00E85C4D">
              <w:rPr>
                <w:bCs/>
                <w:sz w:val="20"/>
                <w:szCs w:val="20"/>
              </w:rPr>
              <w:t>(P)</w:t>
            </w:r>
          </w:p>
          <w:p w14:paraId="6C1051BB" w14:textId="77777777" w:rsidR="004A6130" w:rsidRPr="00E85C4D" w:rsidRDefault="004A6130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(PP)</w:t>
            </w:r>
          </w:p>
          <w:p w14:paraId="6B837294" w14:textId="6C2036FA" w:rsidR="00DD35A7" w:rsidRPr="00E85C4D" w:rsidRDefault="00DD35A7" w:rsidP="00E85C4D">
            <w:pPr>
              <w:jc w:val="center"/>
              <w:rPr>
                <w:sz w:val="20"/>
                <w:szCs w:val="20"/>
              </w:rPr>
            </w:pPr>
          </w:p>
          <w:p w14:paraId="7E41D82A" w14:textId="3423B6B3" w:rsidR="00113ECC" w:rsidRPr="00E85C4D" w:rsidRDefault="00113ECC" w:rsidP="00E85C4D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43D7D7FA" w14:textId="77777777" w:rsidR="003920B9" w:rsidRPr="00B33732" w:rsidRDefault="003920B9" w:rsidP="003920B9">
            <w:pPr>
              <w:jc w:val="center"/>
              <w:rPr>
                <w:sz w:val="20"/>
                <w:szCs w:val="20"/>
                <w:lang w:val="en-IN"/>
              </w:rPr>
            </w:pPr>
            <w:r w:rsidRPr="00B33732">
              <w:rPr>
                <w:sz w:val="20"/>
                <w:szCs w:val="20"/>
                <w:lang w:val="en-IN"/>
              </w:rPr>
              <w:t>BA (H) III Sem</w:t>
            </w:r>
          </w:p>
          <w:p w14:paraId="4A857B65" w14:textId="77777777" w:rsidR="003920B9" w:rsidRPr="00B33732" w:rsidRDefault="003920B9" w:rsidP="003920B9">
            <w:pPr>
              <w:jc w:val="center"/>
              <w:rPr>
                <w:sz w:val="20"/>
                <w:szCs w:val="20"/>
                <w:lang w:val="en-IN"/>
              </w:rPr>
            </w:pPr>
            <w:r w:rsidRPr="00B33732">
              <w:rPr>
                <w:sz w:val="20"/>
                <w:szCs w:val="20"/>
                <w:lang w:val="en-IN"/>
              </w:rPr>
              <w:t>DSC</w:t>
            </w:r>
          </w:p>
          <w:p w14:paraId="7DDBA8E8" w14:textId="77777777" w:rsidR="003920B9" w:rsidRPr="00E85C4D" w:rsidRDefault="003920B9" w:rsidP="003920B9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Fundamentals of Remote Sensing</w:t>
            </w:r>
          </w:p>
          <w:p w14:paraId="6EEBB69A" w14:textId="77777777" w:rsidR="003920B9" w:rsidRPr="00E85C4D" w:rsidRDefault="003920B9" w:rsidP="003920B9">
            <w:pPr>
              <w:jc w:val="center"/>
              <w:rPr>
                <w:bCs/>
                <w:sz w:val="20"/>
                <w:szCs w:val="20"/>
              </w:rPr>
            </w:pPr>
            <w:r w:rsidRPr="00E85C4D">
              <w:rPr>
                <w:bCs/>
                <w:sz w:val="20"/>
                <w:szCs w:val="20"/>
              </w:rPr>
              <w:t>(P)</w:t>
            </w:r>
          </w:p>
          <w:p w14:paraId="63C9288E" w14:textId="77777777" w:rsidR="003920B9" w:rsidRPr="00E85C4D" w:rsidRDefault="003920B9" w:rsidP="003920B9">
            <w:pPr>
              <w:jc w:val="center"/>
              <w:rPr>
                <w:bCs/>
                <w:sz w:val="20"/>
                <w:szCs w:val="20"/>
              </w:rPr>
            </w:pPr>
            <w:r w:rsidRPr="00E85C4D">
              <w:rPr>
                <w:bCs/>
                <w:sz w:val="20"/>
                <w:szCs w:val="20"/>
              </w:rPr>
              <w:t>(PP)</w:t>
            </w:r>
          </w:p>
          <w:p w14:paraId="2C1AE48E" w14:textId="77777777" w:rsidR="00113ECC" w:rsidRPr="00E85C4D" w:rsidRDefault="00113ECC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C483463" w14:textId="77777777" w:rsidR="00113ECC" w:rsidRPr="00E85C4D" w:rsidRDefault="00113ECC" w:rsidP="00D00A7F">
            <w:pPr>
              <w:jc w:val="both"/>
              <w:rPr>
                <w:b/>
                <w:bCs/>
                <w:sz w:val="20"/>
                <w:szCs w:val="20"/>
                <w:highlight w:val="yellow"/>
                <w:u w:val="single"/>
              </w:rPr>
            </w:pPr>
          </w:p>
        </w:tc>
      </w:tr>
      <w:tr w:rsidR="00AB261B" w:rsidRPr="00E85C4D" w14:paraId="5C03DC71" w14:textId="77777777" w:rsidTr="00E85C4D">
        <w:trPr>
          <w:cantSplit/>
          <w:trHeight w:val="1143"/>
        </w:trPr>
        <w:tc>
          <w:tcPr>
            <w:tcW w:w="288" w:type="dxa"/>
            <w:textDirection w:val="btLr"/>
          </w:tcPr>
          <w:p w14:paraId="4C5E76D1" w14:textId="77777777" w:rsidR="00AB261B" w:rsidRPr="00E85C4D" w:rsidRDefault="00AB261B" w:rsidP="00A62DDD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1834" w:type="dxa"/>
          </w:tcPr>
          <w:p w14:paraId="4B43253D" w14:textId="77777777" w:rsidR="008D1E52" w:rsidRPr="00E85C4D" w:rsidRDefault="008D1E52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(H) III Sem</w:t>
            </w:r>
          </w:p>
          <w:p w14:paraId="69F87657" w14:textId="77777777" w:rsidR="008D1E52" w:rsidRPr="00E85C4D" w:rsidRDefault="008D1E52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GE</w:t>
            </w:r>
          </w:p>
          <w:p w14:paraId="7BE0D7FF" w14:textId="77777777" w:rsidR="008D1E52" w:rsidRPr="00E85C4D" w:rsidRDefault="008D1E52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Geography of Tourism</w:t>
            </w:r>
          </w:p>
          <w:p w14:paraId="5F0105CB" w14:textId="498371C1" w:rsidR="00AB261B" w:rsidRPr="00E85C4D" w:rsidRDefault="008D1E52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(SB)</w:t>
            </w:r>
          </w:p>
        </w:tc>
        <w:tc>
          <w:tcPr>
            <w:tcW w:w="1701" w:type="dxa"/>
          </w:tcPr>
          <w:p w14:paraId="25DA95D7" w14:textId="77777777" w:rsidR="008D1E52" w:rsidRPr="00E85C4D" w:rsidRDefault="008D1E52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(H) III Sem</w:t>
            </w:r>
          </w:p>
          <w:p w14:paraId="4DB317AC" w14:textId="77777777" w:rsidR="008D1E52" w:rsidRPr="00E85C4D" w:rsidRDefault="008D1E52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GE</w:t>
            </w:r>
          </w:p>
          <w:p w14:paraId="6A9FEEA9" w14:textId="77777777" w:rsidR="008D1E52" w:rsidRPr="00E85C4D" w:rsidRDefault="008D1E52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Geography of Tourism</w:t>
            </w:r>
          </w:p>
          <w:p w14:paraId="45481CBB" w14:textId="41080AE0" w:rsidR="00AB261B" w:rsidRPr="00E85C4D" w:rsidRDefault="008D1E52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(SK)</w:t>
            </w:r>
          </w:p>
        </w:tc>
        <w:tc>
          <w:tcPr>
            <w:tcW w:w="1842" w:type="dxa"/>
          </w:tcPr>
          <w:p w14:paraId="38E6B520" w14:textId="77777777" w:rsidR="006A7007" w:rsidRPr="00E85C4D" w:rsidRDefault="006A7007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BA (H) III Sem</w:t>
            </w:r>
          </w:p>
          <w:p w14:paraId="771ED87E" w14:textId="77777777" w:rsidR="00AB261B" w:rsidRPr="00E85C4D" w:rsidRDefault="00AB261B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DSC</w:t>
            </w:r>
          </w:p>
          <w:p w14:paraId="756446B7" w14:textId="77777777" w:rsidR="00AB261B" w:rsidRPr="00E85C4D" w:rsidRDefault="00AB261B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Climatology</w:t>
            </w:r>
          </w:p>
          <w:p w14:paraId="22F9DEE2" w14:textId="77777777" w:rsidR="00AB261B" w:rsidRPr="00E85C4D" w:rsidRDefault="00AB261B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(AS)</w:t>
            </w:r>
          </w:p>
          <w:p w14:paraId="7A82FF8E" w14:textId="2FA7419B" w:rsidR="00AB261B" w:rsidRPr="00E85C4D" w:rsidRDefault="00AB261B" w:rsidP="00E85C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</w:tcPr>
          <w:p w14:paraId="5A13BCD7" w14:textId="77777777" w:rsidR="006A7007" w:rsidRPr="00B33732" w:rsidRDefault="006A7007" w:rsidP="00E85C4D">
            <w:pPr>
              <w:jc w:val="center"/>
              <w:rPr>
                <w:sz w:val="20"/>
                <w:szCs w:val="20"/>
                <w:lang w:val="en-IN"/>
              </w:rPr>
            </w:pPr>
            <w:r w:rsidRPr="00B33732">
              <w:rPr>
                <w:sz w:val="20"/>
                <w:szCs w:val="20"/>
                <w:lang w:val="en-IN"/>
              </w:rPr>
              <w:t>BA (H) III Sem</w:t>
            </w:r>
          </w:p>
          <w:p w14:paraId="1FBD019B" w14:textId="77777777" w:rsidR="00AB261B" w:rsidRPr="00B33732" w:rsidRDefault="00AB261B" w:rsidP="00E85C4D">
            <w:pPr>
              <w:jc w:val="center"/>
              <w:rPr>
                <w:sz w:val="20"/>
                <w:szCs w:val="20"/>
                <w:lang w:val="en-IN"/>
              </w:rPr>
            </w:pPr>
            <w:r w:rsidRPr="00B33732">
              <w:rPr>
                <w:sz w:val="20"/>
                <w:szCs w:val="20"/>
                <w:lang w:val="en-IN"/>
              </w:rPr>
              <w:t>DSC</w:t>
            </w:r>
          </w:p>
          <w:p w14:paraId="55FC58F8" w14:textId="77777777" w:rsidR="00AB261B" w:rsidRPr="00E85C4D" w:rsidRDefault="00AB261B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Urban Geography</w:t>
            </w:r>
          </w:p>
          <w:p w14:paraId="0046B5AC" w14:textId="228C7275" w:rsidR="00AB261B" w:rsidRPr="00E85C4D" w:rsidRDefault="00AB261B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Tu</w:t>
            </w:r>
            <w:r w:rsidR="00154C48" w:rsidRPr="00E85C4D">
              <w:rPr>
                <w:sz w:val="20"/>
                <w:szCs w:val="20"/>
              </w:rPr>
              <w:t>torial</w:t>
            </w:r>
          </w:p>
          <w:p w14:paraId="33B42635" w14:textId="77777777" w:rsidR="00AB261B" w:rsidRPr="00E85C4D" w:rsidRDefault="00AB261B" w:rsidP="00E85C4D">
            <w:pPr>
              <w:jc w:val="center"/>
              <w:rPr>
                <w:sz w:val="20"/>
                <w:szCs w:val="20"/>
              </w:rPr>
            </w:pPr>
            <w:r w:rsidRPr="00E85C4D">
              <w:rPr>
                <w:sz w:val="20"/>
                <w:szCs w:val="20"/>
              </w:rPr>
              <w:t>(AS)</w:t>
            </w:r>
          </w:p>
          <w:p w14:paraId="0E92F1AF" w14:textId="2C2D172F" w:rsidR="00AB261B" w:rsidRPr="00E85C4D" w:rsidRDefault="00AB261B" w:rsidP="00E85C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14:paraId="586E9FDD" w14:textId="77777777" w:rsidR="006A7007" w:rsidRPr="00B33732" w:rsidRDefault="006A7007" w:rsidP="00E85C4D">
            <w:pPr>
              <w:jc w:val="center"/>
              <w:rPr>
                <w:sz w:val="20"/>
                <w:szCs w:val="20"/>
                <w:lang w:val="de-DE"/>
              </w:rPr>
            </w:pPr>
            <w:r w:rsidRPr="00B33732">
              <w:rPr>
                <w:sz w:val="20"/>
                <w:szCs w:val="20"/>
                <w:lang w:val="de-DE"/>
              </w:rPr>
              <w:t>BA (H) III Sem</w:t>
            </w:r>
          </w:p>
          <w:p w14:paraId="4ECC21E0" w14:textId="5AB09B2C" w:rsidR="00AB261B" w:rsidRPr="00B33732" w:rsidRDefault="00AB261B" w:rsidP="00E85C4D">
            <w:pPr>
              <w:jc w:val="center"/>
              <w:rPr>
                <w:bCs/>
                <w:sz w:val="20"/>
                <w:szCs w:val="20"/>
                <w:lang w:val="de-DE"/>
              </w:rPr>
            </w:pPr>
            <w:r w:rsidRPr="00B33732">
              <w:rPr>
                <w:bCs/>
                <w:sz w:val="20"/>
                <w:szCs w:val="20"/>
                <w:lang w:val="de-DE"/>
              </w:rPr>
              <w:t>VAC</w:t>
            </w:r>
          </w:p>
          <w:p w14:paraId="083C6B11" w14:textId="77777777" w:rsidR="00AB261B" w:rsidRPr="00B33732" w:rsidRDefault="00AB261B" w:rsidP="00E85C4D">
            <w:pPr>
              <w:jc w:val="center"/>
              <w:rPr>
                <w:bCs/>
                <w:sz w:val="20"/>
                <w:szCs w:val="20"/>
                <w:lang w:val="de-DE"/>
              </w:rPr>
            </w:pPr>
            <w:r w:rsidRPr="00B33732">
              <w:rPr>
                <w:bCs/>
                <w:sz w:val="20"/>
                <w:szCs w:val="20"/>
                <w:lang w:val="de-DE"/>
              </w:rPr>
              <w:t>Swachh Bharat</w:t>
            </w:r>
          </w:p>
          <w:p w14:paraId="39D85C8A" w14:textId="77777777" w:rsidR="00154C48" w:rsidRPr="00E85C4D" w:rsidRDefault="00154C48" w:rsidP="00E85C4D">
            <w:pPr>
              <w:jc w:val="center"/>
              <w:rPr>
                <w:bCs/>
                <w:sz w:val="20"/>
                <w:szCs w:val="20"/>
              </w:rPr>
            </w:pPr>
            <w:r w:rsidRPr="00E85C4D">
              <w:rPr>
                <w:bCs/>
                <w:sz w:val="20"/>
                <w:szCs w:val="20"/>
              </w:rPr>
              <w:t>(TH)</w:t>
            </w:r>
          </w:p>
          <w:p w14:paraId="10E412BE" w14:textId="6999517F" w:rsidR="00AB261B" w:rsidRPr="00E85C4D" w:rsidRDefault="00154C48" w:rsidP="00E85C4D">
            <w:pPr>
              <w:jc w:val="center"/>
              <w:rPr>
                <w:bCs/>
                <w:sz w:val="20"/>
                <w:szCs w:val="20"/>
              </w:rPr>
            </w:pPr>
            <w:r w:rsidRPr="00E85C4D">
              <w:rPr>
                <w:bCs/>
                <w:sz w:val="20"/>
                <w:szCs w:val="20"/>
              </w:rPr>
              <w:t>(</w:t>
            </w:r>
            <w:r w:rsidR="00AB261B" w:rsidRPr="00E85C4D">
              <w:rPr>
                <w:bCs/>
                <w:sz w:val="20"/>
                <w:szCs w:val="20"/>
              </w:rPr>
              <w:t>PG</w:t>
            </w:r>
            <w:r w:rsidRPr="00E85C4D">
              <w:rPr>
                <w:bCs/>
                <w:sz w:val="20"/>
                <w:szCs w:val="20"/>
              </w:rPr>
              <w:t>)</w:t>
            </w:r>
          </w:p>
          <w:p w14:paraId="364E8D3C" w14:textId="7C8933FF" w:rsidR="00AB261B" w:rsidRPr="00E85C4D" w:rsidRDefault="00AB261B" w:rsidP="00E85C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E8CF549" w14:textId="77777777" w:rsidR="00AB261B" w:rsidRPr="00E85C4D" w:rsidRDefault="00AB261B" w:rsidP="00E85C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00AADE18" w14:textId="77777777" w:rsidR="00AB261B" w:rsidRPr="00E85C4D" w:rsidRDefault="00AB261B" w:rsidP="00E85C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616F9D7" w14:textId="77777777" w:rsidR="00AB261B" w:rsidRPr="00E85C4D" w:rsidRDefault="00AB261B" w:rsidP="00E85C4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2A7B6CA6" w14:textId="77777777" w:rsidR="00AB261B" w:rsidRPr="00E85C4D" w:rsidRDefault="00AB261B" w:rsidP="00D00A7F">
            <w:pPr>
              <w:jc w:val="both"/>
              <w:rPr>
                <w:b/>
                <w:bCs/>
                <w:sz w:val="20"/>
                <w:szCs w:val="20"/>
                <w:highlight w:val="yellow"/>
                <w:u w:val="single"/>
              </w:rPr>
            </w:pPr>
          </w:p>
        </w:tc>
      </w:tr>
      <w:bookmarkEnd w:id="0"/>
    </w:tbl>
    <w:p w14:paraId="289481B0" w14:textId="71626049" w:rsidR="00162742" w:rsidRPr="00E85C4D" w:rsidRDefault="00162742" w:rsidP="00B00746">
      <w:pPr>
        <w:jc w:val="both"/>
        <w:rPr>
          <w:sz w:val="20"/>
          <w:szCs w:val="20"/>
        </w:rPr>
      </w:pPr>
    </w:p>
    <w:sectPr w:rsidR="00162742" w:rsidRPr="00E85C4D" w:rsidSect="00095B65">
      <w:pgSz w:w="15840" w:h="12240" w:orient="landscape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65"/>
    <w:rsid w:val="000118DD"/>
    <w:rsid w:val="00087F80"/>
    <w:rsid w:val="00095B65"/>
    <w:rsid w:val="000A2E43"/>
    <w:rsid w:val="000F284F"/>
    <w:rsid w:val="00113ECC"/>
    <w:rsid w:val="00133676"/>
    <w:rsid w:val="00154C48"/>
    <w:rsid w:val="00162742"/>
    <w:rsid w:val="0019487D"/>
    <w:rsid w:val="001A7808"/>
    <w:rsid w:val="001C1128"/>
    <w:rsid w:val="001C5D44"/>
    <w:rsid w:val="001F0A37"/>
    <w:rsid w:val="00205846"/>
    <w:rsid w:val="00235906"/>
    <w:rsid w:val="002559C2"/>
    <w:rsid w:val="0027237B"/>
    <w:rsid w:val="00281105"/>
    <w:rsid w:val="002E1AAE"/>
    <w:rsid w:val="002E310A"/>
    <w:rsid w:val="002E780B"/>
    <w:rsid w:val="00310693"/>
    <w:rsid w:val="00324090"/>
    <w:rsid w:val="00334BD9"/>
    <w:rsid w:val="00353F53"/>
    <w:rsid w:val="00366397"/>
    <w:rsid w:val="003920B9"/>
    <w:rsid w:val="003A014D"/>
    <w:rsid w:val="003E11C2"/>
    <w:rsid w:val="003E6F96"/>
    <w:rsid w:val="004071D0"/>
    <w:rsid w:val="00455A89"/>
    <w:rsid w:val="00477E3A"/>
    <w:rsid w:val="00487416"/>
    <w:rsid w:val="00491D88"/>
    <w:rsid w:val="004A6130"/>
    <w:rsid w:val="004C4FF3"/>
    <w:rsid w:val="004C58AA"/>
    <w:rsid w:val="004D0ECB"/>
    <w:rsid w:val="00506A16"/>
    <w:rsid w:val="00536028"/>
    <w:rsid w:val="005623A0"/>
    <w:rsid w:val="0058656A"/>
    <w:rsid w:val="005A1E4C"/>
    <w:rsid w:val="005A72CF"/>
    <w:rsid w:val="005A7468"/>
    <w:rsid w:val="005A7E82"/>
    <w:rsid w:val="005B4018"/>
    <w:rsid w:val="005F3F13"/>
    <w:rsid w:val="006018FE"/>
    <w:rsid w:val="00625EA6"/>
    <w:rsid w:val="0063490F"/>
    <w:rsid w:val="00655DF2"/>
    <w:rsid w:val="0066614A"/>
    <w:rsid w:val="00673278"/>
    <w:rsid w:val="006831A5"/>
    <w:rsid w:val="006A7007"/>
    <w:rsid w:val="006C7BC7"/>
    <w:rsid w:val="006E790A"/>
    <w:rsid w:val="00700AD0"/>
    <w:rsid w:val="00707219"/>
    <w:rsid w:val="0071796B"/>
    <w:rsid w:val="00717E01"/>
    <w:rsid w:val="00723634"/>
    <w:rsid w:val="00734FA9"/>
    <w:rsid w:val="00746EAE"/>
    <w:rsid w:val="00757EBD"/>
    <w:rsid w:val="007720BC"/>
    <w:rsid w:val="0078301A"/>
    <w:rsid w:val="00787B57"/>
    <w:rsid w:val="007E25C6"/>
    <w:rsid w:val="007E46E0"/>
    <w:rsid w:val="007E7E9C"/>
    <w:rsid w:val="007F1E5F"/>
    <w:rsid w:val="00856C57"/>
    <w:rsid w:val="00866733"/>
    <w:rsid w:val="00867C34"/>
    <w:rsid w:val="00871FA9"/>
    <w:rsid w:val="00892642"/>
    <w:rsid w:val="008B4E13"/>
    <w:rsid w:val="008D1E52"/>
    <w:rsid w:val="008F48B9"/>
    <w:rsid w:val="0094642E"/>
    <w:rsid w:val="009558A1"/>
    <w:rsid w:val="00990A05"/>
    <w:rsid w:val="009C6EA9"/>
    <w:rsid w:val="009F20A6"/>
    <w:rsid w:val="00A23931"/>
    <w:rsid w:val="00A426F7"/>
    <w:rsid w:val="00A77D25"/>
    <w:rsid w:val="00AA0831"/>
    <w:rsid w:val="00AB261B"/>
    <w:rsid w:val="00AE1B00"/>
    <w:rsid w:val="00AF4263"/>
    <w:rsid w:val="00B00746"/>
    <w:rsid w:val="00B04202"/>
    <w:rsid w:val="00B10CCD"/>
    <w:rsid w:val="00B3314F"/>
    <w:rsid w:val="00B33732"/>
    <w:rsid w:val="00B50DCA"/>
    <w:rsid w:val="00B7070D"/>
    <w:rsid w:val="00B74787"/>
    <w:rsid w:val="00B874C7"/>
    <w:rsid w:val="00B97B52"/>
    <w:rsid w:val="00BA48FB"/>
    <w:rsid w:val="00BB34CD"/>
    <w:rsid w:val="00BB78CD"/>
    <w:rsid w:val="00BD2B50"/>
    <w:rsid w:val="00BE01AC"/>
    <w:rsid w:val="00C27A55"/>
    <w:rsid w:val="00C63129"/>
    <w:rsid w:val="00C933CB"/>
    <w:rsid w:val="00CA279D"/>
    <w:rsid w:val="00CF20CC"/>
    <w:rsid w:val="00D00A7F"/>
    <w:rsid w:val="00D01E3F"/>
    <w:rsid w:val="00D07401"/>
    <w:rsid w:val="00D223A9"/>
    <w:rsid w:val="00D77B55"/>
    <w:rsid w:val="00D87778"/>
    <w:rsid w:val="00D95703"/>
    <w:rsid w:val="00D962CC"/>
    <w:rsid w:val="00DD35A7"/>
    <w:rsid w:val="00DE1DB3"/>
    <w:rsid w:val="00DE7A07"/>
    <w:rsid w:val="00E10443"/>
    <w:rsid w:val="00E72052"/>
    <w:rsid w:val="00E85C4D"/>
    <w:rsid w:val="00E91BB6"/>
    <w:rsid w:val="00EC3D23"/>
    <w:rsid w:val="00EC3E87"/>
    <w:rsid w:val="00ED0E91"/>
    <w:rsid w:val="00ED0F88"/>
    <w:rsid w:val="00F11F88"/>
    <w:rsid w:val="00F65513"/>
    <w:rsid w:val="00FA7F34"/>
    <w:rsid w:val="00FC01CD"/>
    <w:rsid w:val="00FE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D96A7"/>
  <w15:chartTrackingRefBased/>
  <w15:docId w15:val="{8113B91F-47AC-4890-BAFB-981A8B4F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B65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5B65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B65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B65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B65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B65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B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B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B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B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B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B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B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B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B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B65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5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B65"/>
    <w:pPr>
      <w:numPr>
        <w:ilvl w:val="1"/>
      </w:numPr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5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B65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5B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B65"/>
    <w:pPr>
      <w:ind w:left="720"/>
      <w:contextualSpacing/>
      <w:jc w:val="both"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5B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B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B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B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2322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PUNYATOYA PATRA</dc:creator>
  <cp:keywords/>
  <dc:description/>
  <cp:lastModifiedBy>PUNYATOYA PATRA</cp:lastModifiedBy>
  <cp:revision>70</cp:revision>
  <dcterms:created xsi:type="dcterms:W3CDTF">2025-07-19T06:57:00Z</dcterms:created>
  <dcterms:modified xsi:type="dcterms:W3CDTF">2026-09-06T18:23:00Z</dcterms:modified>
</cp:coreProperties>
</file>